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25ACA" w14:textId="7D556995" w:rsidR="00663F6E" w:rsidRPr="00B36B62" w:rsidRDefault="00663F6E" w:rsidP="00663F6E">
      <w:pPr>
        <w:ind w:firstLine="708"/>
        <w:jc w:val="both"/>
      </w:pPr>
      <w:r w:rsidRPr="00B36B62">
        <w:rPr>
          <w:iCs/>
        </w:rPr>
        <w:t>Temeljem članka 18., stavak 1., Zakona o udrugama („Narodne Novine“ broj 74/14, 70/17</w:t>
      </w:r>
      <w:r>
        <w:rPr>
          <w:iCs/>
        </w:rPr>
        <w:t xml:space="preserve">, </w:t>
      </w:r>
      <w:r w:rsidRPr="00B36B62">
        <w:rPr>
          <w:iCs/>
        </w:rPr>
        <w:t>98/19</w:t>
      </w:r>
      <w:r>
        <w:rPr>
          <w:iCs/>
        </w:rPr>
        <w:t xml:space="preserve"> i 151/22</w:t>
      </w:r>
      <w:r w:rsidRPr="00B36B62">
        <w:rPr>
          <w:iCs/>
        </w:rPr>
        <w:t>), te članka 28. Statuta LAG-a Vuka – Dunav (</w:t>
      </w:r>
      <w:r>
        <w:rPr>
          <w:iCs/>
        </w:rPr>
        <w:t>1</w:t>
      </w:r>
      <w:r w:rsidRPr="00B36B62">
        <w:rPr>
          <w:iCs/>
        </w:rPr>
        <w:t xml:space="preserve">4. </w:t>
      </w:r>
      <w:r>
        <w:rPr>
          <w:iCs/>
        </w:rPr>
        <w:t>prosinca</w:t>
      </w:r>
      <w:r w:rsidRPr="00B36B62">
        <w:rPr>
          <w:iCs/>
        </w:rPr>
        <w:t xml:space="preserve"> 20</w:t>
      </w:r>
      <w:r>
        <w:rPr>
          <w:iCs/>
        </w:rPr>
        <w:t>22</w:t>
      </w:r>
      <w:r w:rsidRPr="00B36B62">
        <w:rPr>
          <w:iCs/>
        </w:rPr>
        <w:t xml:space="preserve">. godine), </w:t>
      </w:r>
      <w:r w:rsidR="00F26870">
        <w:rPr>
          <w:iCs/>
        </w:rPr>
        <w:t>Skupština</w:t>
      </w:r>
      <w:r w:rsidRPr="00B36B62">
        <w:rPr>
          <w:iCs/>
        </w:rPr>
        <w:t xml:space="preserve"> LAG-a, dana </w:t>
      </w:r>
      <w:r>
        <w:rPr>
          <w:iCs/>
        </w:rPr>
        <w:t>04</w:t>
      </w:r>
      <w:r w:rsidRPr="00B36B62">
        <w:rPr>
          <w:iCs/>
        </w:rPr>
        <w:t xml:space="preserve">. </w:t>
      </w:r>
      <w:r>
        <w:rPr>
          <w:iCs/>
        </w:rPr>
        <w:t>travnja</w:t>
      </w:r>
      <w:r w:rsidRPr="00B36B62">
        <w:rPr>
          <w:iCs/>
        </w:rPr>
        <w:t xml:space="preserve"> 202</w:t>
      </w:r>
      <w:r>
        <w:rPr>
          <w:iCs/>
        </w:rPr>
        <w:t>3</w:t>
      </w:r>
      <w:r w:rsidRPr="00B36B62">
        <w:rPr>
          <w:iCs/>
        </w:rPr>
        <w:t>. godine, donosi</w:t>
      </w:r>
    </w:p>
    <w:p w14:paraId="475F194B" w14:textId="265A21F9" w:rsidR="003E0BF1" w:rsidRDefault="003E0BF1"/>
    <w:p w14:paraId="6AD60B1F" w14:textId="307590E9" w:rsidR="003E0BF1" w:rsidRDefault="003E0BF1"/>
    <w:p w14:paraId="2944FCCF" w14:textId="0093ABE2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>ODLUKA</w:t>
      </w:r>
    </w:p>
    <w:p w14:paraId="3C359E4C" w14:textId="33F55CB7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 xml:space="preserve">o usvajanju prijedloga izmjene Lokalne razvojne strategije </w:t>
      </w:r>
      <w:r w:rsidR="00020909" w:rsidRPr="00020909">
        <w:rPr>
          <w:b/>
        </w:rPr>
        <w:t>LAG-a Vuka – Dunav</w:t>
      </w:r>
    </w:p>
    <w:p w14:paraId="0BD992B6" w14:textId="77777777" w:rsidR="003E0BF1" w:rsidRDefault="003E0BF1" w:rsidP="00E01FBA"/>
    <w:p w14:paraId="5E55661C" w14:textId="2C679EB0" w:rsidR="003E0BF1" w:rsidRDefault="003E0BF1" w:rsidP="003E0BF1">
      <w:pPr>
        <w:jc w:val="center"/>
      </w:pPr>
      <w:r>
        <w:t>Članak 1.</w:t>
      </w:r>
    </w:p>
    <w:p w14:paraId="1E3F8A9D" w14:textId="06B56701" w:rsidR="003E0BF1" w:rsidRDefault="003E0BF1" w:rsidP="003E0BF1">
      <w:pPr>
        <w:jc w:val="center"/>
      </w:pPr>
    </w:p>
    <w:p w14:paraId="783D4D27" w14:textId="3B19C040" w:rsidR="003E0BF1" w:rsidRDefault="003E0BF1" w:rsidP="00BC5C0F">
      <w:pPr>
        <w:ind w:firstLine="708"/>
        <w:jc w:val="both"/>
      </w:pPr>
      <w:r>
        <w:t xml:space="preserve">Ovom Odlukom usvaja se prijedlog izmjene Lokalne razvojne strategije </w:t>
      </w:r>
      <w:r w:rsidR="00020909" w:rsidRPr="00020909">
        <w:t>LAG-a Vuka – Dunav</w:t>
      </w:r>
      <w:r>
        <w:t>.</w:t>
      </w:r>
    </w:p>
    <w:p w14:paraId="47338DC0" w14:textId="77777777" w:rsidR="003E0BF1" w:rsidRDefault="003E0BF1" w:rsidP="003E0BF1">
      <w:pPr>
        <w:jc w:val="center"/>
      </w:pPr>
    </w:p>
    <w:p w14:paraId="1A62C2B1" w14:textId="59D3B413" w:rsidR="003E0BF1" w:rsidRDefault="003E0BF1" w:rsidP="003E0BF1">
      <w:pPr>
        <w:jc w:val="center"/>
      </w:pPr>
    </w:p>
    <w:p w14:paraId="29B02A73" w14:textId="034B55E3" w:rsidR="003E0BF1" w:rsidRDefault="003E0BF1" w:rsidP="003E0BF1">
      <w:pPr>
        <w:jc w:val="center"/>
      </w:pPr>
      <w:r>
        <w:t>Članak 2.</w:t>
      </w:r>
    </w:p>
    <w:p w14:paraId="7C2A9291" w14:textId="0845D239" w:rsidR="003E0BF1" w:rsidRDefault="003E0BF1" w:rsidP="003E0BF1">
      <w:pPr>
        <w:jc w:val="center"/>
      </w:pPr>
    </w:p>
    <w:p w14:paraId="799E7D64" w14:textId="16E66572" w:rsidR="003E0BF1" w:rsidRDefault="003E0BF1" w:rsidP="00BC5C0F">
      <w:pPr>
        <w:ind w:firstLine="708"/>
        <w:jc w:val="both"/>
      </w:pPr>
      <w:r>
        <w:t xml:space="preserve">Sastavni dio ove Odluke čini Prijedlog izmjene Lokalne razvojne strategije </w:t>
      </w:r>
      <w:r w:rsidR="00020909" w:rsidRPr="00020909">
        <w:t>LAG-a Vuka – Dunav</w:t>
      </w:r>
      <w:r>
        <w:t>, koji će se dati Skupštini LAG-a Vuka - Dunav na usvajanje.</w:t>
      </w:r>
    </w:p>
    <w:p w14:paraId="4E4CC319" w14:textId="77777777" w:rsidR="003E0BF1" w:rsidRDefault="003E0BF1" w:rsidP="003E0BF1">
      <w:pPr>
        <w:jc w:val="center"/>
      </w:pPr>
    </w:p>
    <w:p w14:paraId="067124E5" w14:textId="3DA127F4" w:rsidR="003E0BF1" w:rsidRDefault="003E0BF1" w:rsidP="003E0BF1">
      <w:pPr>
        <w:jc w:val="center"/>
      </w:pPr>
    </w:p>
    <w:p w14:paraId="6A868F68" w14:textId="254FB79A" w:rsidR="003E0BF1" w:rsidRDefault="003E0BF1" w:rsidP="003E0BF1">
      <w:pPr>
        <w:jc w:val="center"/>
      </w:pPr>
      <w:r>
        <w:t>Članak 3.</w:t>
      </w:r>
    </w:p>
    <w:p w14:paraId="7E4364BC" w14:textId="7A7C7FAC" w:rsidR="003E0BF1" w:rsidRDefault="003E0BF1" w:rsidP="003E0BF1">
      <w:pPr>
        <w:jc w:val="center"/>
      </w:pPr>
    </w:p>
    <w:p w14:paraId="153AE199" w14:textId="3F52A632" w:rsidR="003E0BF1" w:rsidRDefault="003E0BF1" w:rsidP="00BC5C0F">
      <w:pPr>
        <w:ind w:firstLine="708"/>
        <w:jc w:val="both"/>
      </w:pPr>
      <w:r>
        <w:t>Ova Odluka stupa na snagu danom donošenja.</w:t>
      </w:r>
    </w:p>
    <w:p w14:paraId="70CAB0CB" w14:textId="71E57F34" w:rsidR="003E0BF1" w:rsidRDefault="003E0BF1" w:rsidP="003E0BF1">
      <w:pPr>
        <w:jc w:val="center"/>
      </w:pPr>
    </w:p>
    <w:p w14:paraId="0C4DE807" w14:textId="23CB0B05" w:rsidR="003E0BF1" w:rsidRDefault="003E0BF1" w:rsidP="003E0BF1">
      <w:pPr>
        <w:jc w:val="center"/>
      </w:pPr>
    </w:p>
    <w:p w14:paraId="3F727451" w14:textId="24E5156E" w:rsidR="003E0BF1" w:rsidRDefault="003E0BF1" w:rsidP="003E0BF1">
      <w:pPr>
        <w:jc w:val="both"/>
      </w:pPr>
    </w:p>
    <w:p w14:paraId="0373D3D0" w14:textId="75E53738" w:rsidR="003E0BF1" w:rsidRDefault="003E0BF1" w:rsidP="003E0BF1">
      <w:pPr>
        <w:jc w:val="both"/>
      </w:pPr>
      <w:r>
        <w:t xml:space="preserve">URBROJ: </w:t>
      </w:r>
      <w:r w:rsidR="00F26870">
        <w:t>SK/23-</w:t>
      </w:r>
      <w:r w:rsidR="00A87EAE">
        <w:t>10</w:t>
      </w:r>
    </w:p>
    <w:p w14:paraId="42BD9D66" w14:textId="2B4D155B" w:rsidR="006322FD" w:rsidRDefault="006322FD" w:rsidP="003E0BF1">
      <w:pPr>
        <w:jc w:val="both"/>
      </w:pPr>
      <w:r>
        <w:t xml:space="preserve">U Antunovcu, </w:t>
      </w:r>
      <w:r w:rsidR="00663F6E">
        <w:t>04</w:t>
      </w:r>
      <w:r w:rsidR="00156433">
        <w:t xml:space="preserve">. </w:t>
      </w:r>
      <w:r w:rsidR="00663F6E">
        <w:t>travnja</w:t>
      </w:r>
      <w:r w:rsidR="004D3F3D">
        <w:t xml:space="preserve"> 20</w:t>
      </w:r>
      <w:r w:rsidR="00CF5402">
        <w:t>2</w:t>
      </w:r>
      <w:r w:rsidR="00663F6E">
        <w:t>3</w:t>
      </w:r>
      <w:r w:rsidR="004D3F3D">
        <w:t>.</w:t>
      </w:r>
      <w:r>
        <w:t xml:space="preserve"> godine</w:t>
      </w:r>
    </w:p>
    <w:p w14:paraId="19A29ADA" w14:textId="0E1B5B2A" w:rsidR="006322FD" w:rsidRDefault="006322FD" w:rsidP="003E0BF1">
      <w:pPr>
        <w:jc w:val="both"/>
      </w:pPr>
    </w:p>
    <w:p w14:paraId="518F5B93" w14:textId="77777777" w:rsidR="00F26870" w:rsidRDefault="00F26870" w:rsidP="00F26870">
      <w:pPr>
        <w:ind w:left="4956"/>
        <w:jc w:val="center"/>
      </w:pPr>
    </w:p>
    <w:p w14:paraId="69C5D978" w14:textId="5303BDA6" w:rsidR="00F26870" w:rsidRPr="00977E06" w:rsidRDefault="00F26870" w:rsidP="00F26870">
      <w:pPr>
        <w:ind w:left="4956"/>
        <w:jc w:val="center"/>
      </w:pPr>
      <w:r w:rsidRPr="00977E06">
        <w:t>Predsjednik LAG-a Vuka</w:t>
      </w:r>
      <w:r>
        <w:t>-</w:t>
      </w:r>
      <w:r w:rsidRPr="00977E06">
        <w:t>Dunav</w:t>
      </w:r>
    </w:p>
    <w:p w14:paraId="6634B66B" w14:textId="21303F93" w:rsidR="00F26870" w:rsidRPr="00496755" w:rsidRDefault="00F26870" w:rsidP="00F26870">
      <w:pPr>
        <w:ind w:left="4956"/>
        <w:jc w:val="center"/>
      </w:pPr>
      <w:r>
        <w:t>Davor Tubanjski bacc. ing. agr.</w:t>
      </w:r>
    </w:p>
    <w:p w14:paraId="4A85160D" w14:textId="0F47214F" w:rsidR="00F26870" w:rsidRPr="006322FD" w:rsidRDefault="00F26870" w:rsidP="00F26870">
      <w:pPr>
        <w:jc w:val="both"/>
      </w:pPr>
    </w:p>
    <w:p w14:paraId="680778FC" w14:textId="1727168A" w:rsidR="006322FD" w:rsidRPr="006322FD" w:rsidRDefault="006322FD" w:rsidP="006322FD">
      <w:pPr>
        <w:tabs>
          <w:tab w:val="left" w:pos="5970"/>
        </w:tabs>
      </w:pPr>
    </w:p>
    <w:sectPr w:rsidR="006322FD" w:rsidRPr="006322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904B1" w14:textId="77777777" w:rsidR="00E617CF" w:rsidRDefault="00E617CF" w:rsidP="002C340E">
      <w:r>
        <w:separator/>
      </w:r>
    </w:p>
  </w:endnote>
  <w:endnote w:type="continuationSeparator" w:id="0">
    <w:p w14:paraId="6B80FFB8" w14:textId="77777777" w:rsidR="00E617CF" w:rsidRDefault="00E617CF" w:rsidP="002C3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DC119" w14:textId="77777777" w:rsidR="00E617CF" w:rsidRDefault="00E617CF" w:rsidP="002C340E">
      <w:r>
        <w:separator/>
      </w:r>
    </w:p>
  </w:footnote>
  <w:footnote w:type="continuationSeparator" w:id="0">
    <w:p w14:paraId="168871E8" w14:textId="77777777" w:rsidR="00E617CF" w:rsidRDefault="00E617CF" w:rsidP="002C34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19D"/>
    <w:rsid w:val="00020909"/>
    <w:rsid w:val="000C6CF0"/>
    <w:rsid w:val="000E000D"/>
    <w:rsid w:val="00156433"/>
    <w:rsid w:val="00201551"/>
    <w:rsid w:val="002359C2"/>
    <w:rsid w:val="00257901"/>
    <w:rsid w:val="002C340E"/>
    <w:rsid w:val="003E0BF1"/>
    <w:rsid w:val="004D3F3D"/>
    <w:rsid w:val="0050532E"/>
    <w:rsid w:val="0062406E"/>
    <w:rsid w:val="006322FD"/>
    <w:rsid w:val="00663F6E"/>
    <w:rsid w:val="00726605"/>
    <w:rsid w:val="007941ED"/>
    <w:rsid w:val="00833159"/>
    <w:rsid w:val="0083319D"/>
    <w:rsid w:val="00954EF3"/>
    <w:rsid w:val="0098412A"/>
    <w:rsid w:val="00A62131"/>
    <w:rsid w:val="00A815FE"/>
    <w:rsid w:val="00A87EAE"/>
    <w:rsid w:val="00B05383"/>
    <w:rsid w:val="00B2147F"/>
    <w:rsid w:val="00BC5C0F"/>
    <w:rsid w:val="00C8040F"/>
    <w:rsid w:val="00CF5402"/>
    <w:rsid w:val="00E01FBA"/>
    <w:rsid w:val="00E617CF"/>
    <w:rsid w:val="00E62DE8"/>
    <w:rsid w:val="00EA742D"/>
    <w:rsid w:val="00F2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F5C93"/>
  <w15:chartTrackingRefBased/>
  <w15:docId w15:val="{839A3E46-BD56-4D2E-8D27-68624E35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C340E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C340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2C340E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C340E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9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3</cp:revision>
  <dcterms:created xsi:type="dcterms:W3CDTF">2023-03-28T05:33:00Z</dcterms:created>
  <dcterms:modified xsi:type="dcterms:W3CDTF">2023-03-28T07:44:00Z</dcterms:modified>
</cp:coreProperties>
</file>