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3033F" w14:textId="2DA27174" w:rsidR="008E6B4E" w:rsidRDefault="001B0CDF" w:rsidP="00C2094E">
      <w:pPr>
        <w:ind w:firstLine="708"/>
        <w:rPr>
          <w:iCs/>
        </w:rPr>
      </w:pPr>
      <w:r w:rsidRPr="001B0CDF">
        <w:rPr>
          <w:iCs/>
        </w:rPr>
        <w:t xml:space="preserve">Temeljem članka 18., stavak 1., Zakona o udrugama („Narodne Novine“ broj 74/14 i 70/17), te članka 28. Statuta LAG-a </w:t>
      </w:r>
      <w:proofErr w:type="spellStart"/>
      <w:r w:rsidRPr="001B0CDF">
        <w:rPr>
          <w:iCs/>
        </w:rPr>
        <w:t>Vuka-Dunav</w:t>
      </w:r>
      <w:proofErr w:type="spellEnd"/>
      <w:r w:rsidRPr="001B0CDF">
        <w:rPr>
          <w:iCs/>
        </w:rPr>
        <w:t xml:space="preserve"> (4. lipnja 2019. godine), Upravni odbor LAG-a, dana </w:t>
      </w:r>
      <w:r w:rsidR="00CC64D0">
        <w:rPr>
          <w:iCs/>
        </w:rPr>
        <w:t>29. prosinca</w:t>
      </w:r>
      <w:r w:rsidR="00A6529F">
        <w:rPr>
          <w:iCs/>
        </w:rPr>
        <w:t xml:space="preserve"> </w:t>
      </w:r>
      <w:r w:rsidRPr="001B0CDF">
        <w:rPr>
          <w:iCs/>
        </w:rPr>
        <w:t>20</w:t>
      </w:r>
      <w:r w:rsidR="00906D85">
        <w:rPr>
          <w:iCs/>
        </w:rPr>
        <w:t>20</w:t>
      </w:r>
      <w:r w:rsidRPr="001B0CDF">
        <w:rPr>
          <w:iCs/>
        </w:rPr>
        <w:t>. godine, donosi</w:t>
      </w:r>
    </w:p>
    <w:p w14:paraId="304960E4" w14:textId="77777777" w:rsidR="001B0CDF" w:rsidRDefault="001B0CDF" w:rsidP="008E6B4E"/>
    <w:p w14:paraId="2CA02D84" w14:textId="77777777" w:rsidR="00A6529F" w:rsidRDefault="00A6529F" w:rsidP="008E6B4E">
      <w:pPr>
        <w:jc w:val="center"/>
        <w:rPr>
          <w:b/>
        </w:rPr>
      </w:pPr>
      <w:bookmarkStart w:id="0" w:name="_Hlk51225102"/>
      <w:r>
        <w:rPr>
          <w:b/>
        </w:rPr>
        <w:t>OBAVIJEST</w:t>
      </w:r>
    </w:p>
    <w:p w14:paraId="6103DBF9" w14:textId="0D0C5186" w:rsidR="008E6B4E" w:rsidRDefault="00A6529F" w:rsidP="008E6B4E">
      <w:pPr>
        <w:jc w:val="center"/>
        <w:rPr>
          <w:b/>
        </w:rPr>
      </w:pPr>
      <w:r>
        <w:rPr>
          <w:b/>
        </w:rPr>
        <w:t xml:space="preserve"> o odbacivanju prijave zbog nedovoljno raspoloživih sredstava </w:t>
      </w:r>
    </w:p>
    <w:bookmarkEnd w:id="0"/>
    <w:p w14:paraId="5B7F1D8F" w14:textId="77777777" w:rsidR="00A6529F" w:rsidRDefault="00A6529F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F4154">
      <w:pPr>
        <w:jc w:val="both"/>
      </w:pPr>
    </w:p>
    <w:p w14:paraId="078F2724" w14:textId="4DCD986A" w:rsidR="00CC64D0" w:rsidRDefault="008F4154" w:rsidP="00CC64D0">
      <w:pPr>
        <w:ind w:firstLine="708"/>
        <w:jc w:val="both"/>
      </w:pPr>
      <w:r w:rsidRPr="008F4154">
        <w:t xml:space="preserve">Upravni odbor LAG-a </w:t>
      </w:r>
      <w:proofErr w:type="spellStart"/>
      <w:r w:rsidRPr="008F4154">
        <w:t>Vuka-Dunav</w:t>
      </w:r>
      <w:proofErr w:type="spellEnd"/>
      <w:r w:rsidRPr="008F4154">
        <w:t xml:space="preserve"> je na </w:t>
      </w:r>
      <w:r w:rsidR="00906D85">
        <w:t>4</w:t>
      </w:r>
      <w:r w:rsidR="00CC64D0">
        <w:t>5</w:t>
      </w:r>
      <w:r w:rsidRPr="008F4154">
        <w:t xml:space="preserve">. Sjednici Upravnog odbora, održanoj </w:t>
      </w:r>
      <w:r w:rsidR="00CC64D0">
        <w:t>29</w:t>
      </w:r>
      <w:r w:rsidR="00A6529F">
        <w:t xml:space="preserve">. </w:t>
      </w:r>
      <w:r w:rsidR="00CC64D0">
        <w:t>prosinca</w:t>
      </w:r>
      <w:r w:rsidRPr="008F4154">
        <w:t xml:space="preserve"> 20</w:t>
      </w:r>
      <w:r w:rsidR="00906D85">
        <w:t>20</w:t>
      </w:r>
      <w:r w:rsidRPr="008F4154">
        <w:t xml:space="preserve">. godine donio </w:t>
      </w:r>
      <w:r w:rsidR="00385B7B">
        <w:t xml:space="preserve">je </w:t>
      </w:r>
      <w:r w:rsidR="00A6529F">
        <w:t>Obavijest o odbacivanju prijave zbog nedovoljno raspoloživih sredstava</w:t>
      </w:r>
      <w:r w:rsidR="00C2094E">
        <w:t>,</w:t>
      </w:r>
      <w:r w:rsidR="00906D85" w:rsidRPr="00906D85">
        <w:t xml:space="preserve"> </w:t>
      </w:r>
      <w:r w:rsidR="00C2094E" w:rsidRPr="00C2094E">
        <w:t xml:space="preserve">pristiglih na </w:t>
      </w:r>
      <w:r w:rsidR="00CC64D0">
        <w:t>5</w:t>
      </w:r>
      <w:r w:rsidR="00C2094E" w:rsidRPr="00C2094E">
        <w:t xml:space="preserve">. LAG Natječaj </w:t>
      </w:r>
      <w:r w:rsidR="00906D85" w:rsidRPr="00906D85">
        <w:t xml:space="preserve">za </w:t>
      </w:r>
      <w:r w:rsidR="00CC64D0" w:rsidRPr="00CC64D0">
        <w:t>Tip operacije 1.3.3. „Potpora razvoju malih poljoprivrednih gospodarstava“</w:t>
      </w:r>
      <w:r w:rsidR="00CC64D0">
        <w:t>.</w:t>
      </w:r>
    </w:p>
    <w:p w14:paraId="58C30CC4" w14:textId="77777777" w:rsidR="00CC64D0" w:rsidRDefault="00CC64D0" w:rsidP="00CC64D0">
      <w:pPr>
        <w:ind w:firstLine="708"/>
        <w:jc w:val="both"/>
      </w:pPr>
    </w:p>
    <w:p w14:paraId="197969D3" w14:textId="19DD4594" w:rsidR="008E6B4E" w:rsidRDefault="008E6B4E" w:rsidP="00CC64D0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46CD4FB0" w14:textId="46DF049D" w:rsidR="0042255A" w:rsidRDefault="008939F6" w:rsidP="00A029F9">
      <w:pPr>
        <w:ind w:firstLine="708"/>
        <w:jc w:val="both"/>
      </w:pPr>
      <w:r>
        <w:t>Obavijest</w:t>
      </w:r>
      <w:r w:rsidR="00B32BD0">
        <w:t xml:space="preserve"> </w:t>
      </w:r>
      <w:r w:rsidR="00906D85" w:rsidRPr="00906D85">
        <w:t xml:space="preserve">o </w:t>
      </w:r>
      <w:r>
        <w:t>odbacivanju</w:t>
      </w:r>
      <w:r w:rsidR="00906D85" w:rsidRPr="00906D85">
        <w:t xml:space="preserve"> prijave zbog nedovoljno raspoloživih sredstava </w:t>
      </w:r>
      <w:r w:rsidR="00B32BD0">
        <w:t xml:space="preserve">izdaje se za </w:t>
      </w:r>
      <w:r w:rsidR="00CC64D0">
        <w:t>dva</w:t>
      </w:r>
      <w:r w:rsidR="00906D85">
        <w:t xml:space="preserve"> </w:t>
      </w:r>
      <w:r w:rsidR="00B32BD0">
        <w:t>(</w:t>
      </w:r>
      <w:r w:rsidR="00CC64D0">
        <w:t>2</w:t>
      </w:r>
      <w:r w:rsidR="00B32BD0">
        <w:t xml:space="preserve">) Korisnika koji </w:t>
      </w:r>
      <w:r w:rsidR="0042255A">
        <w:t>se nalaze ispod praga raspoloživ</w:t>
      </w:r>
      <w:r w:rsidR="006A481A">
        <w:t xml:space="preserve">ih sredstava. Upravni odbor donosi  ovu Odluku </w:t>
      </w:r>
      <w:r w:rsidR="0042255A" w:rsidRPr="0042255A">
        <w:t>temeljem dodijeljenog broja bodova Nositelju projekta i pozicije na konačnoj Rang listi</w:t>
      </w:r>
      <w:r w:rsidR="006A481A">
        <w:t>.</w:t>
      </w:r>
    </w:p>
    <w:p w14:paraId="63AEBF43" w14:textId="77777777" w:rsidR="0042255A" w:rsidRDefault="0042255A" w:rsidP="00A029F9">
      <w:pPr>
        <w:ind w:firstLine="708"/>
        <w:jc w:val="both"/>
      </w:pPr>
    </w:p>
    <w:p w14:paraId="633075C4" w14:textId="0E6C4B88" w:rsidR="00A029F9" w:rsidRDefault="00A6529F" w:rsidP="00A6529F">
      <w:pPr>
        <w:ind w:firstLine="708"/>
        <w:jc w:val="both"/>
      </w:pPr>
      <w:r>
        <w:t xml:space="preserve">Obavijest o odbacivanju prijave zbog nedovoljno raspoloživih sredstava </w:t>
      </w:r>
      <w:r w:rsidR="00B32BD0">
        <w:t>izdaje se za Korisnik</w:t>
      </w:r>
      <w:r w:rsidR="006A481A">
        <w:t>e</w:t>
      </w:r>
      <w:r w:rsidR="00B32BD0">
        <w:t>:</w:t>
      </w:r>
    </w:p>
    <w:p w14:paraId="711AC2B7" w14:textId="77777777" w:rsidR="00A029F9" w:rsidRDefault="00A029F9" w:rsidP="00A029F9">
      <w:pPr>
        <w:ind w:firstLine="708"/>
        <w:jc w:val="both"/>
      </w:pPr>
    </w:p>
    <w:p w14:paraId="48A3A729" w14:textId="1D578784" w:rsidR="00E860F0" w:rsidRPr="004151AC" w:rsidRDefault="00CC64D0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OPG Dujić Danijela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>, 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>./20-</w:t>
      </w:r>
      <w:r>
        <w:rPr>
          <w:rFonts w:ascii="Times New Roman" w:hAnsi="Times New Roman" w:cs="Times New Roman"/>
          <w:b/>
          <w:bCs/>
          <w:sz w:val="23"/>
          <w:szCs w:val="23"/>
        </w:rPr>
        <w:t>30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="00A029F9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OIB: </w:t>
      </w:r>
      <w:r>
        <w:rPr>
          <w:rFonts w:ascii="Times New Roman" w:hAnsi="Times New Roman" w:cs="Times New Roman"/>
          <w:b/>
          <w:bCs/>
          <w:sz w:val="23"/>
          <w:szCs w:val="23"/>
        </w:rPr>
        <w:t>04749412472</w:t>
      </w:r>
      <w:r w:rsidR="006A481A" w:rsidRPr="004151AC">
        <w:rPr>
          <w:rFonts w:ascii="Times New Roman" w:hAnsi="Times New Roman" w:cs="Times New Roman"/>
          <w:b/>
          <w:bCs/>
          <w:sz w:val="23"/>
          <w:szCs w:val="23"/>
        </w:rPr>
        <w:t>,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Hrvatske Republike 74, Dalj, 31226 Erdut,</w:t>
      </w:r>
    </w:p>
    <w:p w14:paraId="4482D818" w14:textId="62D040DE" w:rsidR="006A481A" w:rsidRPr="004151AC" w:rsidRDefault="00CC64D0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OPG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Ivičić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Jozo</w:t>
      </w:r>
      <w:r w:rsidR="006A481A" w:rsidRPr="004151AC">
        <w:rPr>
          <w:rFonts w:ascii="Times New Roman" w:hAnsi="Times New Roman" w:cs="Times New Roman"/>
          <w:b/>
          <w:bCs/>
          <w:sz w:val="23"/>
          <w:szCs w:val="23"/>
        </w:rPr>
        <w:t>, evidencijski broj prijavitelja T.O.1.3.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6A481A" w:rsidRPr="004151AC">
        <w:rPr>
          <w:rFonts w:ascii="Times New Roman" w:hAnsi="Times New Roman" w:cs="Times New Roman"/>
          <w:b/>
          <w:bCs/>
          <w:sz w:val="23"/>
          <w:szCs w:val="23"/>
        </w:rPr>
        <w:t>./20-</w:t>
      </w:r>
      <w:r>
        <w:rPr>
          <w:rFonts w:ascii="Times New Roman" w:hAnsi="Times New Roman" w:cs="Times New Roman"/>
          <w:b/>
          <w:bCs/>
          <w:sz w:val="23"/>
          <w:szCs w:val="23"/>
        </w:rPr>
        <w:t>35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, OIB: </w:t>
      </w:r>
      <w:r>
        <w:rPr>
          <w:rFonts w:ascii="Times New Roman" w:hAnsi="Times New Roman" w:cs="Times New Roman"/>
          <w:b/>
          <w:bCs/>
          <w:sz w:val="23"/>
          <w:szCs w:val="23"/>
        </w:rPr>
        <w:t>16265381210, Hrvatske Republike 112, 31216 Antunovac.</w:t>
      </w:r>
    </w:p>
    <w:p w14:paraId="43012278" w14:textId="1D94391A" w:rsidR="00B32BD0" w:rsidRDefault="00B32BD0" w:rsidP="00B32BD0">
      <w:pPr>
        <w:ind w:firstLine="708"/>
        <w:jc w:val="both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04E7270C" w:rsidR="008E6B4E" w:rsidRDefault="008E6B4E" w:rsidP="008E6B4E">
      <w:pPr>
        <w:jc w:val="both"/>
      </w:pPr>
      <w:r>
        <w:t>URBROJ: UO/</w:t>
      </w:r>
      <w:r w:rsidR="00906D85">
        <w:t>20-</w:t>
      </w:r>
      <w:r w:rsidR="00CC64D0">
        <w:t>70</w:t>
      </w:r>
    </w:p>
    <w:p w14:paraId="5F986E81" w14:textId="61F26B63" w:rsidR="008E6B4E" w:rsidRDefault="008E6B4E" w:rsidP="008E6B4E">
      <w:pPr>
        <w:jc w:val="both"/>
      </w:pPr>
      <w:r>
        <w:t xml:space="preserve">U Antunovcu, </w:t>
      </w:r>
      <w:r w:rsidR="00CE2C76">
        <w:t>2</w:t>
      </w:r>
      <w:r w:rsidR="00CC64D0">
        <w:t>9. prosinca</w:t>
      </w:r>
      <w:r w:rsidR="00CE2C76">
        <w:t xml:space="preserve"> 20</w:t>
      </w:r>
      <w:r w:rsidR="00906D85">
        <w:t>20</w:t>
      </w:r>
      <w:r w:rsidR="00CE2C76">
        <w:t>. godine</w:t>
      </w:r>
    </w:p>
    <w:p w14:paraId="700E6CCE" w14:textId="77777777" w:rsidR="00CE2C76" w:rsidRDefault="00CE2C76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468A7"/>
    <w:multiLevelType w:val="hybridMultilevel"/>
    <w:tmpl w:val="0660FBEE"/>
    <w:lvl w:ilvl="0" w:tplc="F7088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1B0CDF"/>
    <w:rsid w:val="0021246B"/>
    <w:rsid w:val="003701F6"/>
    <w:rsid w:val="00385B7B"/>
    <w:rsid w:val="004151AC"/>
    <w:rsid w:val="0042255A"/>
    <w:rsid w:val="004D0E38"/>
    <w:rsid w:val="0051720E"/>
    <w:rsid w:val="006A481A"/>
    <w:rsid w:val="008939F6"/>
    <w:rsid w:val="008E6B4E"/>
    <w:rsid w:val="008F4154"/>
    <w:rsid w:val="00906D85"/>
    <w:rsid w:val="009541A4"/>
    <w:rsid w:val="00A029F9"/>
    <w:rsid w:val="00A6529F"/>
    <w:rsid w:val="00B32BD0"/>
    <w:rsid w:val="00C2094E"/>
    <w:rsid w:val="00CC64D0"/>
    <w:rsid w:val="00CD61C4"/>
    <w:rsid w:val="00CE2C76"/>
    <w:rsid w:val="00E1654F"/>
    <w:rsid w:val="00E860F0"/>
    <w:rsid w:val="00EA742D"/>
    <w:rsid w:val="00EC1C16"/>
    <w:rsid w:val="00E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12</cp:revision>
  <cp:lastPrinted>2019-07-26T07:51:00Z</cp:lastPrinted>
  <dcterms:created xsi:type="dcterms:W3CDTF">2019-07-25T12:46:00Z</dcterms:created>
  <dcterms:modified xsi:type="dcterms:W3CDTF">2020-12-22T10:49:00Z</dcterms:modified>
</cp:coreProperties>
</file>