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313" w:rsidRDefault="002F6313" w:rsidP="002F6313">
      <w:pPr>
        <w:jc w:val="both"/>
        <w:rPr>
          <w:iCs/>
        </w:rPr>
      </w:pPr>
      <w:r>
        <w:rPr>
          <w:iCs/>
        </w:rPr>
        <w:t>Temeljem članka 25. Statuta Lokalne akcijske grupe Vuka – Dunav (28. ožujka 2014. godine), Skupština Lokalne akcijske grupe Vuka – Dunav dana 17. veljače 2015. godine donosi</w:t>
      </w:r>
    </w:p>
    <w:p w:rsidR="002F6313" w:rsidRDefault="002F6313" w:rsidP="002F6313">
      <w:pPr>
        <w:jc w:val="center"/>
      </w:pPr>
    </w:p>
    <w:p w:rsidR="002F6313" w:rsidRDefault="002F6313" w:rsidP="002F6313">
      <w:pPr>
        <w:jc w:val="center"/>
        <w:rPr>
          <w:sz w:val="28"/>
          <w:szCs w:val="28"/>
        </w:rPr>
      </w:pPr>
    </w:p>
    <w:p w:rsidR="002F6313" w:rsidRDefault="002F6313" w:rsidP="002F63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ODLUKU </w:t>
      </w:r>
    </w:p>
    <w:p w:rsidR="002F6313" w:rsidRDefault="002F6313" w:rsidP="002F63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</w:t>
      </w:r>
      <w:r>
        <w:rPr>
          <w:b/>
          <w:sz w:val="28"/>
          <w:szCs w:val="28"/>
        </w:rPr>
        <w:t xml:space="preserve">prihvatu Godišnjeg izvještaja </w:t>
      </w:r>
      <w:r>
        <w:rPr>
          <w:b/>
          <w:sz w:val="28"/>
          <w:szCs w:val="28"/>
        </w:rPr>
        <w:br/>
      </w:r>
      <w:bookmarkStart w:id="0" w:name="_GoBack"/>
      <w:bookmarkEnd w:id="0"/>
      <w:r>
        <w:rPr>
          <w:b/>
          <w:sz w:val="28"/>
          <w:szCs w:val="28"/>
        </w:rPr>
        <w:t>o radu LAG-a Vuka – Dunav za 2014. godinu</w:t>
      </w:r>
      <w:r>
        <w:rPr>
          <w:b/>
          <w:sz w:val="28"/>
          <w:szCs w:val="28"/>
        </w:rPr>
        <w:t xml:space="preserve"> </w:t>
      </w:r>
    </w:p>
    <w:p w:rsidR="002F6313" w:rsidRDefault="002F6313" w:rsidP="002F6313">
      <w:pPr>
        <w:jc w:val="center"/>
      </w:pPr>
    </w:p>
    <w:p w:rsidR="002F6313" w:rsidRDefault="002F6313" w:rsidP="002F6313">
      <w:pPr>
        <w:jc w:val="center"/>
      </w:pPr>
    </w:p>
    <w:p w:rsidR="002F6313" w:rsidRDefault="002F6313" w:rsidP="002F6313">
      <w:pPr>
        <w:jc w:val="center"/>
      </w:pPr>
      <w:r w:rsidRPr="007A3780">
        <w:t>Članak 1.</w:t>
      </w:r>
    </w:p>
    <w:p w:rsidR="002F6313" w:rsidRDefault="002F6313" w:rsidP="002F6313">
      <w:pPr>
        <w:jc w:val="center"/>
      </w:pPr>
    </w:p>
    <w:p w:rsidR="002F6313" w:rsidRDefault="002F6313" w:rsidP="002F6313">
      <w:r>
        <w:tab/>
        <w:t xml:space="preserve">Ovom Odlukom prihvaća se </w:t>
      </w:r>
      <w:r>
        <w:t>Godišnji izvještaj o radu LAG-a Vuka – Dunav za 2014</w:t>
      </w:r>
      <w:r>
        <w:t>. godinu.</w:t>
      </w:r>
    </w:p>
    <w:p w:rsidR="002F6313" w:rsidRDefault="002F6313" w:rsidP="002F6313"/>
    <w:p w:rsidR="002F6313" w:rsidRDefault="002F6313" w:rsidP="002F6313">
      <w:pPr>
        <w:jc w:val="center"/>
      </w:pPr>
      <w:r>
        <w:t>Članak 2.</w:t>
      </w:r>
    </w:p>
    <w:p w:rsidR="002F6313" w:rsidRDefault="002F6313" w:rsidP="002F6313">
      <w:pPr>
        <w:jc w:val="center"/>
      </w:pPr>
    </w:p>
    <w:p w:rsidR="002F6313" w:rsidRDefault="002F6313" w:rsidP="002F6313">
      <w:pPr>
        <w:ind w:firstLine="708"/>
      </w:pPr>
      <w:r>
        <w:t>Odluka stupa na snagu danom donošenja.</w:t>
      </w:r>
    </w:p>
    <w:p w:rsidR="002F6313" w:rsidRDefault="002F6313" w:rsidP="002F6313">
      <w:pPr>
        <w:jc w:val="center"/>
      </w:pPr>
    </w:p>
    <w:p w:rsidR="002F6313" w:rsidRDefault="002F6313" w:rsidP="002F6313">
      <w:pPr>
        <w:jc w:val="center"/>
      </w:pPr>
    </w:p>
    <w:p w:rsidR="002F6313" w:rsidRDefault="002F6313" w:rsidP="002F6313">
      <w:pPr>
        <w:jc w:val="both"/>
      </w:pPr>
    </w:p>
    <w:p w:rsidR="002F6313" w:rsidRDefault="002F6313" w:rsidP="002F6313">
      <w:r>
        <w:t>URBROJ: SK/15-4</w:t>
      </w:r>
    </w:p>
    <w:p w:rsidR="002F6313" w:rsidRDefault="002F6313" w:rsidP="002F6313">
      <w:r>
        <w:t xml:space="preserve">U Antunovcu, 17. veljače 2015. godine                                                         </w:t>
      </w:r>
      <w:r>
        <w:tab/>
      </w:r>
      <w:r>
        <w:tab/>
      </w:r>
    </w:p>
    <w:p w:rsidR="002F6313" w:rsidRDefault="002F6313" w:rsidP="002F6313">
      <w:pPr>
        <w:jc w:val="both"/>
      </w:pPr>
    </w:p>
    <w:p w:rsidR="002F6313" w:rsidRDefault="002F6313" w:rsidP="002F6313">
      <w:r>
        <w:t xml:space="preserve">                                                                                                           Predsjednica LAG-a       </w:t>
      </w:r>
    </w:p>
    <w:p w:rsidR="002F6313" w:rsidRDefault="002F6313" w:rsidP="002F6313">
      <w:pPr>
        <w:jc w:val="center"/>
      </w:pPr>
      <w:r>
        <w:t xml:space="preserve">                                                                                               Nataša Tramišak, mag. iur.                                                                                        </w:t>
      </w:r>
    </w:p>
    <w:p w:rsidR="002F6313" w:rsidRDefault="002F6313" w:rsidP="002F6313">
      <w:pPr>
        <w:jc w:val="both"/>
      </w:pPr>
    </w:p>
    <w:p w:rsidR="00497F20" w:rsidRDefault="00497F20"/>
    <w:sectPr w:rsidR="00497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F66D89"/>
    <w:multiLevelType w:val="hybridMultilevel"/>
    <w:tmpl w:val="D62CD46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31"/>
    <w:rsid w:val="00000456"/>
    <w:rsid w:val="00001090"/>
    <w:rsid w:val="0000426F"/>
    <w:rsid w:val="000043DE"/>
    <w:rsid w:val="000106CA"/>
    <w:rsid w:val="00010F71"/>
    <w:rsid w:val="00013690"/>
    <w:rsid w:val="00014EC5"/>
    <w:rsid w:val="00021311"/>
    <w:rsid w:val="00043EB3"/>
    <w:rsid w:val="00052435"/>
    <w:rsid w:val="00057552"/>
    <w:rsid w:val="00060D3D"/>
    <w:rsid w:val="00064FA7"/>
    <w:rsid w:val="00070488"/>
    <w:rsid w:val="000746B9"/>
    <w:rsid w:val="00090B72"/>
    <w:rsid w:val="00093B3B"/>
    <w:rsid w:val="000A482A"/>
    <w:rsid w:val="000A5345"/>
    <w:rsid w:val="000B2263"/>
    <w:rsid w:val="000B5CA3"/>
    <w:rsid w:val="000B6180"/>
    <w:rsid w:val="000C0C50"/>
    <w:rsid w:val="000C5E8E"/>
    <w:rsid w:val="000C684B"/>
    <w:rsid w:val="000D197A"/>
    <w:rsid w:val="000D1DEA"/>
    <w:rsid w:val="000D301F"/>
    <w:rsid w:val="000D6153"/>
    <w:rsid w:val="000D7F06"/>
    <w:rsid w:val="000E1F02"/>
    <w:rsid w:val="000E29B5"/>
    <w:rsid w:val="000E30FE"/>
    <w:rsid w:val="000E3D62"/>
    <w:rsid w:val="000E5D59"/>
    <w:rsid w:val="0010004F"/>
    <w:rsid w:val="00106D6A"/>
    <w:rsid w:val="001070DD"/>
    <w:rsid w:val="00111545"/>
    <w:rsid w:val="00122AB4"/>
    <w:rsid w:val="00127674"/>
    <w:rsid w:val="00127B52"/>
    <w:rsid w:val="00130237"/>
    <w:rsid w:val="00131BC1"/>
    <w:rsid w:val="00140B6A"/>
    <w:rsid w:val="00145828"/>
    <w:rsid w:val="00145EF0"/>
    <w:rsid w:val="00146565"/>
    <w:rsid w:val="00164C02"/>
    <w:rsid w:val="001670E0"/>
    <w:rsid w:val="0017200E"/>
    <w:rsid w:val="001756F1"/>
    <w:rsid w:val="0018460C"/>
    <w:rsid w:val="001906F5"/>
    <w:rsid w:val="0019443E"/>
    <w:rsid w:val="00194F40"/>
    <w:rsid w:val="001965C1"/>
    <w:rsid w:val="001A6B2F"/>
    <w:rsid w:val="001B06DE"/>
    <w:rsid w:val="001B109E"/>
    <w:rsid w:val="001B315D"/>
    <w:rsid w:val="001B598A"/>
    <w:rsid w:val="001B5A39"/>
    <w:rsid w:val="001D1CF6"/>
    <w:rsid w:val="001D6FA0"/>
    <w:rsid w:val="001D7BB6"/>
    <w:rsid w:val="001E1EC3"/>
    <w:rsid w:val="001E7CEA"/>
    <w:rsid w:val="001F50EB"/>
    <w:rsid w:val="001F5AAB"/>
    <w:rsid w:val="001F5CB7"/>
    <w:rsid w:val="00201493"/>
    <w:rsid w:val="002128E2"/>
    <w:rsid w:val="00222806"/>
    <w:rsid w:val="002250B4"/>
    <w:rsid w:val="002266BB"/>
    <w:rsid w:val="00232FA6"/>
    <w:rsid w:val="00233615"/>
    <w:rsid w:val="002362EE"/>
    <w:rsid w:val="00245129"/>
    <w:rsid w:val="002549E0"/>
    <w:rsid w:val="00254D41"/>
    <w:rsid w:val="00261D34"/>
    <w:rsid w:val="00263771"/>
    <w:rsid w:val="00270920"/>
    <w:rsid w:val="00275F6F"/>
    <w:rsid w:val="00277166"/>
    <w:rsid w:val="00280037"/>
    <w:rsid w:val="00284F77"/>
    <w:rsid w:val="002859E6"/>
    <w:rsid w:val="002A00F7"/>
    <w:rsid w:val="002A1CEE"/>
    <w:rsid w:val="002A6059"/>
    <w:rsid w:val="002A70B0"/>
    <w:rsid w:val="002A7897"/>
    <w:rsid w:val="002B0460"/>
    <w:rsid w:val="002B0615"/>
    <w:rsid w:val="002B268F"/>
    <w:rsid w:val="002B49E2"/>
    <w:rsid w:val="002B4E57"/>
    <w:rsid w:val="002C0CF1"/>
    <w:rsid w:val="002C2B24"/>
    <w:rsid w:val="002C3232"/>
    <w:rsid w:val="002C3C42"/>
    <w:rsid w:val="002C4969"/>
    <w:rsid w:val="002C611A"/>
    <w:rsid w:val="002E03B3"/>
    <w:rsid w:val="002E05D0"/>
    <w:rsid w:val="002F4310"/>
    <w:rsid w:val="002F6313"/>
    <w:rsid w:val="002F7A19"/>
    <w:rsid w:val="003043D9"/>
    <w:rsid w:val="003110F5"/>
    <w:rsid w:val="00314A0D"/>
    <w:rsid w:val="0032018F"/>
    <w:rsid w:val="00334CB0"/>
    <w:rsid w:val="00336C76"/>
    <w:rsid w:val="00337CCB"/>
    <w:rsid w:val="003459B6"/>
    <w:rsid w:val="00346EE3"/>
    <w:rsid w:val="003530CA"/>
    <w:rsid w:val="003531B4"/>
    <w:rsid w:val="00354FAF"/>
    <w:rsid w:val="0035559B"/>
    <w:rsid w:val="00365410"/>
    <w:rsid w:val="00372BF6"/>
    <w:rsid w:val="003742D5"/>
    <w:rsid w:val="00376C99"/>
    <w:rsid w:val="00387BFC"/>
    <w:rsid w:val="003909E7"/>
    <w:rsid w:val="00396817"/>
    <w:rsid w:val="003A1F0C"/>
    <w:rsid w:val="003A6C79"/>
    <w:rsid w:val="003B03D8"/>
    <w:rsid w:val="003B0F80"/>
    <w:rsid w:val="003B6A55"/>
    <w:rsid w:val="003B6EFE"/>
    <w:rsid w:val="003D228D"/>
    <w:rsid w:val="003D4D56"/>
    <w:rsid w:val="003E2FDE"/>
    <w:rsid w:val="003F2B93"/>
    <w:rsid w:val="003F3EF4"/>
    <w:rsid w:val="003F4468"/>
    <w:rsid w:val="003F5C7A"/>
    <w:rsid w:val="00402B16"/>
    <w:rsid w:val="00403D4E"/>
    <w:rsid w:val="00412BF7"/>
    <w:rsid w:val="00415F72"/>
    <w:rsid w:val="004333D6"/>
    <w:rsid w:val="00433620"/>
    <w:rsid w:val="00434F4F"/>
    <w:rsid w:val="00440D3D"/>
    <w:rsid w:val="00445529"/>
    <w:rsid w:val="00453A28"/>
    <w:rsid w:val="00465A09"/>
    <w:rsid w:val="00482C3F"/>
    <w:rsid w:val="00483548"/>
    <w:rsid w:val="0049488F"/>
    <w:rsid w:val="00497F20"/>
    <w:rsid w:val="004A7046"/>
    <w:rsid w:val="004C1025"/>
    <w:rsid w:val="004C491A"/>
    <w:rsid w:val="004C615A"/>
    <w:rsid w:val="004C67CF"/>
    <w:rsid w:val="004C71C7"/>
    <w:rsid w:val="004D240A"/>
    <w:rsid w:val="004D3A6D"/>
    <w:rsid w:val="004D637B"/>
    <w:rsid w:val="004D6429"/>
    <w:rsid w:val="004E16C6"/>
    <w:rsid w:val="004E4E57"/>
    <w:rsid w:val="004E56D8"/>
    <w:rsid w:val="004E6286"/>
    <w:rsid w:val="004F039E"/>
    <w:rsid w:val="004F052C"/>
    <w:rsid w:val="004F3315"/>
    <w:rsid w:val="004F55B7"/>
    <w:rsid w:val="004F5E60"/>
    <w:rsid w:val="0050643F"/>
    <w:rsid w:val="00507DB6"/>
    <w:rsid w:val="00511188"/>
    <w:rsid w:val="00516146"/>
    <w:rsid w:val="0051632E"/>
    <w:rsid w:val="0051758B"/>
    <w:rsid w:val="0053215C"/>
    <w:rsid w:val="005353D5"/>
    <w:rsid w:val="00535A3C"/>
    <w:rsid w:val="00535B2B"/>
    <w:rsid w:val="00540D78"/>
    <w:rsid w:val="005413EF"/>
    <w:rsid w:val="005569F2"/>
    <w:rsid w:val="00561A69"/>
    <w:rsid w:val="0056279A"/>
    <w:rsid w:val="005635BC"/>
    <w:rsid w:val="005658DC"/>
    <w:rsid w:val="005707FD"/>
    <w:rsid w:val="00573B92"/>
    <w:rsid w:val="00573D70"/>
    <w:rsid w:val="00581FEB"/>
    <w:rsid w:val="005842F9"/>
    <w:rsid w:val="00585C96"/>
    <w:rsid w:val="00590025"/>
    <w:rsid w:val="00595BED"/>
    <w:rsid w:val="005A50DB"/>
    <w:rsid w:val="005A771C"/>
    <w:rsid w:val="005B1007"/>
    <w:rsid w:val="005B5E58"/>
    <w:rsid w:val="005B744B"/>
    <w:rsid w:val="005C3764"/>
    <w:rsid w:val="005D388C"/>
    <w:rsid w:val="005D3AFD"/>
    <w:rsid w:val="005D403E"/>
    <w:rsid w:val="005D6D9B"/>
    <w:rsid w:val="005D7CAB"/>
    <w:rsid w:val="005E1CE3"/>
    <w:rsid w:val="005E29CD"/>
    <w:rsid w:val="005E3A2C"/>
    <w:rsid w:val="005E7C31"/>
    <w:rsid w:val="005F1BDB"/>
    <w:rsid w:val="005F1D1C"/>
    <w:rsid w:val="005F3DFD"/>
    <w:rsid w:val="006217C7"/>
    <w:rsid w:val="00645049"/>
    <w:rsid w:val="0064571B"/>
    <w:rsid w:val="006501D4"/>
    <w:rsid w:val="00651C3B"/>
    <w:rsid w:val="00654AB5"/>
    <w:rsid w:val="00663A0E"/>
    <w:rsid w:val="0067006A"/>
    <w:rsid w:val="00675BA0"/>
    <w:rsid w:val="00680AF5"/>
    <w:rsid w:val="00682A94"/>
    <w:rsid w:val="006850FF"/>
    <w:rsid w:val="006856DC"/>
    <w:rsid w:val="006869A3"/>
    <w:rsid w:val="00692F72"/>
    <w:rsid w:val="00694794"/>
    <w:rsid w:val="006A053F"/>
    <w:rsid w:val="006A1315"/>
    <w:rsid w:val="006A1833"/>
    <w:rsid w:val="006A1992"/>
    <w:rsid w:val="006A2479"/>
    <w:rsid w:val="006A6BE9"/>
    <w:rsid w:val="006A7E79"/>
    <w:rsid w:val="006B0B4B"/>
    <w:rsid w:val="006B60FB"/>
    <w:rsid w:val="006B6420"/>
    <w:rsid w:val="006C146F"/>
    <w:rsid w:val="006C7F47"/>
    <w:rsid w:val="006D046B"/>
    <w:rsid w:val="006D0DD0"/>
    <w:rsid w:val="006D54F4"/>
    <w:rsid w:val="006D5ABF"/>
    <w:rsid w:val="006D7364"/>
    <w:rsid w:val="006D7A9B"/>
    <w:rsid w:val="006E437C"/>
    <w:rsid w:val="006E4994"/>
    <w:rsid w:val="006F569B"/>
    <w:rsid w:val="006F56EF"/>
    <w:rsid w:val="007021B3"/>
    <w:rsid w:val="00707AEA"/>
    <w:rsid w:val="00710101"/>
    <w:rsid w:val="007209B4"/>
    <w:rsid w:val="00721D70"/>
    <w:rsid w:val="00727F5E"/>
    <w:rsid w:val="00732C77"/>
    <w:rsid w:val="00734B36"/>
    <w:rsid w:val="007409C0"/>
    <w:rsid w:val="00743E3A"/>
    <w:rsid w:val="0074658E"/>
    <w:rsid w:val="00747F00"/>
    <w:rsid w:val="0075153C"/>
    <w:rsid w:val="007523DC"/>
    <w:rsid w:val="00754A90"/>
    <w:rsid w:val="00755EC3"/>
    <w:rsid w:val="007608F9"/>
    <w:rsid w:val="0076260B"/>
    <w:rsid w:val="007629D9"/>
    <w:rsid w:val="00764187"/>
    <w:rsid w:val="00766077"/>
    <w:rsid w:val="00776814"/>
    <w:rsid w:val="00781B4F"/>
    <w:rsid w:val="00783501"/>
    <w:rsid w:val="00785C18"/>
    <w:rsid w:val="00785F78"/>
    <w:rsid w:val="007879B8"/>
    <w:rsid w:val="0079111A"/>
    <w:rsid w:val="00791D71"/>
    <w:rsid w:val="0079611B"/>
    <w:rsid w:val="00796960"/>
    <w:rsid w:val="00797595"/>
    <w:rsid w:val="00797DD6"/>
    <w:rsid w:val="007A365B"/>
    <w:rsid w:val="007A3BAC"/>
    <w:rsid w:val="007A5702"/>
    <w:rsid w:val="007A7994"/>
    <w:rsid w:val="007B4F3B"/>
    <w:rsid w:val="007C2B93"/>
    <w:rsid w:val="007C5B0B"/>
    <w:rsid w:val="007C6007"/>
    <w:rsid w:val="007C6148"/>
    <w:rsid w:val="007D3735"/>
    <w:rsid w:val="007D3DEA"/>
    <w:rsid w:val="007E1A74"/>
    <w:rsid w:val="007F5F25"/>
    <w:rsid w:val="007F626D"/>
    <w:rsid w:val="008066CC"/>
    <w:rsid w:val="00806CF1"/>
    <w:rsid w:val="00820CA2"/>
    <w:rsid w:val="00826C0F"/>
    <w:rsid w:val="00837324"/>
    <w:rsid w:val="0083738B"/>
    <w:rsid w:val="00846F02"/>
    <w:rsid w:val="00850A59"/>
    <w:rsid w:val="0085307F"/>
    <w:rsid w:val="00853164"/>
    <w:rsid w:val="008540F7"/>
    <w:rsid w:val="0085620B"/>
    <w:rsid w:val="008577E0"/>
    <w:rsid w:val="00857F9A"/>
    <w:rsid w:val="0087733E"/>
    <w:rsid w:val="00882A6D"/>
    <w:rsid w:val="00882ED9"/>
    <w:rsid w:val="008A05EF"/>
    <w:rsid w:val="008A33B1"/>
    <w:rsid w:val="008A43F3"/>
    <w:rsid w:val="008A4D4B"/>
    <w:rsid w:val="008B6D7E"/>
    <w:rsid w:val="008C0873"/>
    <w:rsid w:val="008C564F"/>
    <w:rsid w:val="008D40DD"/>
    <w:rsid w:val="008D489C"/>
    <w:rsid w:val="008E2207"/>
    <w:rsid w:val="00901549"/>
    <w:rsid w:val="00901D7E"/>
    <w:rsid w:val="009113AD"/>
    <w:rsid w:val="00913306"/>
    <w:rsid w:val="00916128"/>
    <w:rsid w:val="00922D60"/>
    <w:rsid w:val="00925BA8"/>
    <w:rsid w:val="00930D96"/>
    <w:rsid w:val="009323F4"/>
    <w:rsid w:val="00933144"/>
    <w:rsid w:val="009332A9"/>
    <w:rsid w:val="00936EE5"/>
    <w:rsid w:val="0093736D"/>
    <w:rsid w:val="00937811"/>
    <w:rsid w:val="00946275"/>
    <w:rsid w:val="0095064C"/>
    <w:rsid w:val="009519FE"/>
    <w:rsid w:val="009569E8"/>
    <w:rsid w:val="0096153D"/>
    <w:rsid w:val="00990EFB"/>
    <w:rsid w:val="00991353"/>
    <w:rsid w:val="009A1985"/>
    <w:rsid w:val="009A35E2"/>
    <w:rsid w:val="009A4095"/>
    <w:rsid w:val="009B0DD6"/>
    <w:rsid w:val="009B1853"/>
    <w:rsid w:val="009B7A7B"/>
    <w:rsid w:val="009C3C1B"/>
    <w:rsid w:val="009C7088"/>
    <w:rsid w:val="009D06B7"/>
    <w:rsid w:val="009D344D"/>
    <w:rsid w:val="009D384E"/>
    <w:rsid w:val="009D42B5"/>
    <w:rsid w:val="009E226F"/>
    <w:rsid w:val="009E3170"/>
    <w:rsid w:val="009F171D"/>
    <w:rsid w:val="009F2654"/>
    <w:rsid w:val="009F4EA7"/>
    <w:rsid w:val="00A03024"/>
    <w:rsid w:val="00A034AB"/>
    <w:rsid w:val="00A050C5"/>
    <w:rsid w:val="00A05A5C"/>
    <w:rsid w:val="00A25491"/>
    <w:rsid w:val="00A26131"/>
    <w:rsid w:val="00A319D8"/>
    <w:rsid w:val="00A32ADD"/>
    <w:rsid w:val="00A33FC4"/>
    <w:rsid w:val="00A3446F"/>
    <w:rsid w:val="00A35B86"/>
    <w:rsid w:val="00A35C72"/>
    <w:rsid w:val="00A45765"/>
    <w:rsid w:val="00A4649C"/>
    <w:rsid w:val="00A523ED"/>
    <w:rsid w:val="00A52950"/>
    <w:rsid w:val="00A629F6"/>
    <w:rsid w:val="00A64D7F"/>
    <w:rsid w:val="00A71F28"/>
    <w:rsid w:val="00A930C2"/>
    <w:rsid w:val="00A93A59"/>
    <w:rsid w:val="00A94E83"/>
    <w:rsid w:val="00A9721B"/>
    <w:rsid w:val="00AA0582"/>
    <w:rsid w:val="00AA7F64"/>
    <w:rsid w:val="00AA7FD9"/>
    <w:rsid w:val="00AB1EA3"/>
    <w:rsid w:val="00AB38CF"/>
    <w:rsid w:val="00AC32BB"/>
    <w:rsid w:val="00AC527B"/>
    <w:rsid w:val="00AC63AD"/>
    <w:rsid w:val="00AC67A4"/>
    <w:rsid w:val="00AC7794"/>
    <w:rsid w:val="00AD4BF1"/>
    <w:rsid w:val="00AD5B0C"/>
    <w:rsid w:val="00AE3BD9"/>
    <w:rsid w:val="00AF5D02"/>
    <w:rsid w:val="00B018D2"/>
    <w:rsid w:val="00B02AC3"/>
    <w:rsid w:val="00B02D4F"/>
    <w:rsid w:val="00B115C7"/>
    <w:rsid w:val="00B2310C"/>
    <w:rsid w:val="00B23196"/>
    <w:rsid w:val="00B2467D"/>
    <w:rsid w:val="00B26B4E"/>
    <w:rsid w:val="00B30F87"/>
    <w:rsid w:val="00B3209C"/>
    <w:rsid w:val="00B333A0"/>
    <w:rsid w:val="00B406F8"/>
    <w:rsid w:val="00B4712D"/>
    <w:rsid w:val="00B47934"/>
    <w:rsid w:val="00B511B3"/>
    <w:rsid w:val="00B626D6"/>
    <w:rsid w:val="00B63A54"/>
    <w:rsid w:val="00B67635"/>
    <w:rsid w:val="00B70ED0"/>
    <w:rsid w:val="00B72274"/>
    <w:rsid w:val="00B73BD3"/>
    <w:rsid w:val="00B808F6"/>
    <w:rsid w:val="00B8201C"/>
    <w:rsid w:val="00B8457B"/>
    <w:rsid w:val="00B8665A"/>
    <w:rsid w:val="00B90572"/>
    <w:rsid w:val="00B917CA"/>
    <w:rsid w:val="00B922CE"/>
    <w:rsid w:val="00B94FAE"/>
    <w:rsid w:val="00BA0366"/>
    <w:rsid w:val="00BA4B37"/>
    <w:rsid w:val="00BA7322"/>
    <w:rsid w:val="00BB0147"/>
    <w:rsid w:val="00BB3FAC"/>
    <w:rsid w:val="00BB6BAD"/>
    <w:rsid w:val="00BE06A1"/>
    <w:rsid w:val="00BE6E47"/>
    <w:rsid w:val="00BF20DB"/>
    <w:rsid w:val="00BF2813"/>
    <w:rsid w:val="00BF44E1"/>
    <w:rsid w:val="00BF461B"/>
    <w:rsid w:val="00BF5DEB"/>
    <w:rsid w:val="00C108BF"/>
    <w:rsid w:val="00C232B0"/>
    <w:rsid w:val="00C274AF"/>
    <w:rsid w:val="00C30472"/>
    <w:rsid w:val="00C45313"/>
    <w:rsid w:val="00C471DC"/>
    <w:rsid w:val="00C47904"/>
    <w:rsid w:val="00C47968"/>
    <w:rsid w:val="00C51661"/>
    <w:rsid w:val="00C51807"/>
    <w:rsid w:val="00C52885"/>
    <w:rsid w:val="00C60E4A"/>
    <w:rsid w:val="00C635F5"/>
    <w:rsid w:val="00C636CA"/>
    <w:rsid w:val="00C63A7C"/>
    <w:rsid w:val="00C6794A"/>
    <w:rsid w:val="00C72050"/>
    <w:rsid w:val="00C745F5"/>
    <w:rsid w:val="00C80F15"/>
    <w:rsid w:val="00C83782"/>
    <w:rsid w:val="00C84C2A"/>
    <w:rsid w:val="00C86641"/>
    <w:rsid w:val="00C91C72"/>
    <w:rsid w:val="00C92E2E"/>
    <w:rsid w:val="00C951B6"/>
    <w:rsid w:val="00C97754"/>
    <w:rsid w:val="00C979A7"/>
    <w:rsid w:val="00CB297F"/>
    <w:rsid w:val="00CC4349"/>
    <w:rsid w:val="00CD0E6E"/>
    <w:rsid w:val="00CD2A29"/>
    <w:rsid w:val="00CD4CF2"/>
    <w:rsid w:val="00CD6211"/>
    <w:rsid w:val="00CE25C9"/>
    <w:rsid w:val="00CE309F"/>
    <w:rsid w:val="00CE39D5"/>
    <w:rsid w:val="00CE6022"/>
    <w:rsid w:val="00CE6456"/>
    <w:rsid w:val="00CF0FC6"/>
    <w:rsid w:val="00CF24D4"/>
    <w:rsid w:val="00CF3213"/>
    <w:rsid w:val="00CF3892"/>
    <w:rsid w:val="00D02983"/>
    <w:rsid w:val="00D05443"/>
    <w:rsid w:val="00D0615B"/>
    <w:rsid w:val="00D11996"/>
    <w:rsid w:val="00D1441E"/>
    <w:rsid w:val="00D1488E"/>
    <w:rsid w:val="00D27A4D"/>
    <w:rsid w:val="00D33E68"/>
    <w:rsid w:val="00D36501"/>
    <w:rsid w:val="00D40976"/>
    <w:rsid w:val="00D42D9C"/>
    <w:rsid w:val="00D448D8"/>
    <w:rsid w:val="00D560B3"/>
    <w:rsid w:val="00D622F2"/>
    <w:rsid w:val="00D6791B"/>
    <w:rsid w:val="00D85D29"/>
    <w:rsid w:val="00D96329"/>
    <w:rsid w:val="00D96F3B"/>
    <w:rsid w:val="00DA16F8"/>
    <w:rsid w:val="00DA2B45"/>
    <w:rsid w:val="00DB6122"/>
    <w:rsid w:val="00DC16BD"/>
    <w:rsid w:val="00DD0254"/>
    <w:rsid w:val="00DD5910"/>
    <w:rsid w:val="00DD59B5"/>
    <w:rsid w:val="00DD5A01"/>
    <w:rsid w:val="00DF0C2D"/>
    <w:rsid w:val="00DF100D"/>
    <w:rsid w:val="00DF1CC5"/>
    <w:rsid w:val="00DF25D3"/>
    <w:rsid w:val="00DF4A2D"/>
    <w:rsid w:val="00DF61EA"/>
    <w:rsid w:val="00DF7310"/>
    <w:rsid w:val="00E03E80"/>
    <w:rsid w:val="00E03F4B"/>
    <w:rsid w:val="00E0455D"/>
    <w:rsid w:val="00E17191"/>
    <w:rsid w:val="00E17C7B"/>
    <w:rsid w:val="00E202AD"/>
    <w:rsid w:val="00E22FAB"/>
    <w:rsid w:val="00E230AE"/>
    <w:rsid w:val="00E23E9B"/>
    <w:rsid w:val="00E31692"/>
    <w:rsid w:val="00E31E3B"/>
    <w:rsid w:val="00E3219D"/>
    <w:rsid w:val="00E32AD5"/>
    <w:rsid w:val="00E35A80"/>
    <w:rsid w:val="00E44756"/>
    <w:rsid w:val="00E474B5"/>
    <w:rsid w:val="00E54062"/>
    <w:rsid w:val="00E5710C"/>
    <w:rsid w:val="00E60153"/>
    <w:rsid w:val="00E6104B"/>
    <w:rsid w:val="00E62C17"/>
    <w:rsid w:val="00E644D7"/>
    <w:rsid w:val="00E6599A"/>
    <w:rsid w:val="00E65DED"/>
    <w:rsid w:val="00E77CE3"/>
    <w:rsid w:val="00E8202D"/>
    <w:rsid w:val="00E87751"/>
    <w:rsid w:val="00E91FC2"/>
    <w:rsid w:val="00E94BA2"/>
    <w:rsid w:val="00E9647C"/>
    <w:rsid w:val="00E96A05"/>
    <w:rsid w:val="00EA19EB"/>
    <w:rsid w:val="00EA3C83"/>
    <w:rsid w:val="00EA4B14"/>
    <w:rsid w:val="00EA7FB3"/>
    <w:rsid w:val="00EB05F5"/>
    <w:rsid w:val="00EB3F3C"/>
    <w:rsid w:val="00EB5EFE"/>
    <w:rsid w:val="00EC1037"/>
    <w:rsid w:val="00EC1EA6"/>
    <w:rsid w:val="00EC6E9C"/>
    <w:rsid w:val="00ED50AC"/>
    <w:rsid w:val="00ED590F"/>
    <w:rsid w:val="00EE2587"/>
    <w:rsid w:val="00EE28EA"/>
    <w:rsid w:val="00EE2CD0"/>
    <w:rsid w:val="00EE473F"/>
    <w:rsid w:val="00EE646F"/>
    <w:rsid w:val="00EF3C3E"/>
    <w:rsid w:val="00EF56FC"/>
    <w:rsid w:val="00EF6B78"/>
    <w:rsid w:val="00F0053F"/>
    <w:rsid w:val="00F05AFE"/>
    <w:rsid w:val="00F146E9"/>
    <w:rsid w:val="00F2115F"/>
    <w:rsid w:val="00F217F0"/>
    <w:rsid w:val="00F22766"/>
    <w:rsid w:val="00F41C0E"/>
    <w:rsid w:val="00F420C1"/>
    <w:rsid w:val="00F44CBE"/>
    <w:rsid w:val="00F565AE"/>
    <w:rsid w:val="00F61649"/>
    <w:rsid w:val="00F62C5C"/>
    <w:rsid w:val="00F63384"/>
    <w:rsid w:val="00F7258F"/>
    <w:rsid w:val="00F72C3E"/>
    <w:rsid w:val="00F72F67"/>
    <w:rsid w:val="00F76520"/>
    <w:rsid w:val="00F84248"/>
    <w:rsid w:val="00F85F1B"/>
    <w:rsid w:val="00F90F89"/>
    <w:rsid w:val="00F93874"/>
    <w:rsid w:val="00F94BF2"/>
    <w:rsid w:val="00F97C2F"/>
    <w:rsid w:val="00FA3622"/>
    <w:rsid w:val="00FA79BB"/>
    <w:rsid w:val="00FB0AA1"/>
    <w:rsid w:val="00FB24F7"/>
    <w:rsid w:val="00FB726F"/>
    <w:rsid w:val="00FC046F"/>
    <w:rsid w:val="00FC1918"/>
    <w:rsid w:val="00FC1FC2"/>
    <w:rsid w:val="00FC285C"/>
    <w:rsid w:val="00FC41D3"/>
    <w:rsid w:val="00FC4A65"/>
    <w:rsid w:val="00FC7EF5"/>
    <w:rsid w:val="00FD6676"/>
    <w:rsid w:val="00FE109A"/>
    <w:rsid w:val="00FE2B70"/>
    <w:rsid w:val="00FE4770"/>
    <w:rsid w:val="00FE7057"/>
    <w:rsid w:val="00FF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0BB50-B9FF-4C2E-8B73-D8508DCBF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313"/>
    <w:pPr>
      <w:ind w:firstLine="708"/>
      <w:jc w:val="both"/>
    </w:pPr>
    <w:rPr>
      <w:color w:val="FF000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F6313"/>
    <w:rPr>
      <w:rFonts w:ascii="Times New Roman" w:eastAsia="Times New Roman" w:hAnsi="Times New Roman" w:cs="Times New Roman"/>
      <w:color w:val="FF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</cp:lastModifiedBy>
  <cp:revision>2</cp:revision>
  <dcterms:created xsi:type="dcterms:W3CDTF">2015-02-19T11:56:00Z</dcterms:created>
  <dcterms:modified xsi:type="dcterms:W3CDTF">2015-02-19T11:59:00Z</dcterms:modified>
</cp:coreProperties>
</file>