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E0D3" w14:textId="77777777" w:rsidR="00293A40" w:rsidRDefault="00293A40" w:rsidP="00293A40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>
        <w:rPr>
          <w:iCs/>
        </w:rPr>
        <w:t>06</w:t>
      </w:r>
      <w:r w:rsidRPr="000023F4">
        <w:rPr>
          <w:iCs/>
        </w:rPr>
        <w:t xml:space="preserve">. </w:t>
      </w:r>
      <w:r>
        <w:rPr>
          <w:iCs/>
        </w:rPr>
        <w:t>rujna</w:t>
      </w:r>
      <w:r w:rsidRPr="000023F4">
        <w:rPr>
          <w:iCs/>
        </w:rPr>
        <w:t xml:space="preserve"> 202</w:t>
      </w:r>
      <w:r>
        <w:rPr>
          <w:iCs/>
        </w:rPr>
        <w:t>3</w:t>
      </w:r>
      <w:r w:rsidRPr="000023F4">
        <w:rPr>
          <w:iCs/>
        </w:rPr>
        <w:t xml:space="preserve">. godine), Upravni odbor LAG-a, dana </w:t>
      </w:r>
      <w:r>
        <w:rPr>
          <w:iCs/>
        </w:rPr>
        <w:t>20</w:t>
      </w:r>
      <w:r w:rsidRPr="000023F4">
        <w:rPr>
          <w:iCs/>
        </w:rPr>
        <w:t>. rujna 2023.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06A9C284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>odobrenju</w:t>
      </w:r>
      <w:r w:rsidR="00293A40">
        <w:rPr>
          <w:b/>
        </w:rPr>
        <w:t xml:space="preserve"> 9.</w:t>
      </w:r>
      <w:r w:rsidR="00CF6DFA" w:rsidRPr="007F4071">
        <w:rPr>
          <w:b/>
        </w:rPr>
        <w:t xml:space="preserve"> LAG natječaja </w:t>
      </w:r>
      <w:bookmarkStart w:id="0" w:name="_Hlk530730537"/>
      <w:r w:rsidR="00B241B2">
        <w:rPr>
          <w:b/>
        </w:rPr>
        <w:t xml:space="preserve">za </w:t>
      </w:r>
      <w:bookmarkStart w:id="1" w:name="_Hlk530730975"/>
      <w:r w:rsidR="00B241B2">
        <w:rPr>
          <w:b/>
        </w:rPr>
        <w:t>T.O.</w:t>
      </w:r>
      <w:r w:rsidR="008856A1">
        <w:rPr>
          <w:b/>
        </w:rPr>
        <w:t xml:space="preserve"> 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1</w:t>
      </w:r>
      <w:r w:rsidR="00B241B2">
        <w:rPr>
          <w:b/>
        </w:rPr>
        <w:t xml:space="preserve">. </w:t>
      </w:r>
      <w:r w:rsidR="00B241B2" w:rsidRPr="00B241B2">
        <w:rPr>
          <w:b/>
        </w:rPr>
        <w:t>„</w:t>
      </w:r>
      <w:bookmarkStart w:id="2" w:name="_Hlk532983902"/>
      <w:r w:rsidR="0041456F">
        <w:rPr>
          <w:b/>
        </w:rPr>
        <w:t>Ulaganje u pokretanje, poboljšanje ili proširenje lokalnih temeljnih usluga za ruralno stanovništvo, uključujući slobodno vrijeme i kulturne aktivnosti te povezanu infrastrukturu</w:t>
      </w:r>
      <w:bookmarkEnd w:id="2"/>
      <w:r w:rsidR="00B241B2" w:rsidRPr="00B241B2">
        <w:rPr>
          <w:b/>
        </w:rPr>
        <w:t>“</w:t>
      </w:r>
      <w:r w:rsidR="00B241B2">
        <w:rPr>
          <w:b/>
        </w:rPr>
        <w:t xml:space="preserve">, </w:t>
      </w:r>
      <w:bookmarkEnd w:id="1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3DCCA5A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0B867C19" w:rsidR="0070547F" w:rsidRDefault="00391997" w:rsidP="0041456F">
      <w:pPr>
        <w:ind w:firstLine="709"/>
        <w:jc w:val="both"/>
      </w:pPr>
      <w:r w:rsidRPr="00547D8B">
        <w:t xml:space="preserve">Ovom Odlukom </w:t>
      </w:r>
      <w:r w:rsidR="009E05F1">
        <w:t>odobrava se</w:t>
      </w:r>
      <w:r w:rsidR="00293A40">
        <w:t xml:space="preserve"> 9.</w:t>
      </w:r>
      <w:r w:rsidR="009E05F1">
        <w:t xml:space="preserve"> LAG natječaj za </w:t>
      </w:r>
      <w:r w:rsidR="009E05F1" w:rsidRPr="009E05F1">
        <w:t>T.O.</w:t>
      </w:r>
      <w:r w:rsidR="0041456F">
        <w:t>2</w:t>
      </w:r>
      <w:r w:rsidR="009E05F1" w:rsidRPr="009E05F1">
        <w:t>.</w:t>
      </w:r>
      <w:r w:rsidR="0041456F">
        <w:t>2</w:t>
      </w:r>
      <w:r w:rsidR="009E05F1" w:rsidRPr="009E05F1">
        <w:t>.</w:t>
      </w:r>
      <w:r w:rsidR="0041456F">
        <w:t>1</w:t>
      </w:r>
      <w:r w:rsidR="009E05F1" w:rsidRPr="009E05F1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9E05F1" w:rsidRPr="009E05F1">
        <w:t>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</w:t>
      </w:r>
      <w:r w:rsidR="0041456F">
        <w:t>7</w:t>
      </w:r>
      <w:r w:rsidR="00CF6DFA">
        <w:t>.</w:t>
      </w:r>
      <w:r w:rsidR="0041456F">
        <w:t>4.1.</w:t>
      </w:r>
      <w:r w:rsidR="00CF6DFA">
        <w:t>, T</w:t>
      </w:r>
      <w:r w:rsidR="009E05F1">
        <w:t>.</w:t>
      </w:r>
      <w:r w:rsidR="00CF6DFA">
        <w:t>O</w:t>
      </w:r>
      <w:r w:rsidR="009E05F1">
        <w:t>.</w:t>
      </w:r>
      <w:r w:rsidR="0041456F">
        <w:t>2.2.1</w:t>
      </w:r>
      <w:r w:rsidR="00CF6DFA">
        <w:t>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54C86721" w14:textId="77777777" w:rsidR="000F1EB8" w:rsidRPr="00547D8B" w:rsidRDefault="00687C32" w:rsidP="00957393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</w:t>
      </w:r>
      <w:r w:rsidR="0041456F">
        <w:t>2</w:t>
      </w:r>
      <w:r w:rsidR="00B241B2">
        <w:t>.</w:t>
      </w:r>
      <w:r w:rsidR="0041456F">
        <w:t>2</w:t>
      </w:r>
      <w:r w:rsidR="00B241B2">
        <w:t>.</w:t>
      </w:r>
      <w:r w:rsidR="0041456F">
        <w:t>1</w:t>
      </w:r>
      <w:r w:rsidR="00B241B2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B241B2">
        <w:t>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14:paraId="27295194" w14:textId="77777777" w:rsidR="0070547F" w:rsidRDefault="0070547F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7719C813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</w:t>
      </w:r>
      <w:r w:rsidR="00050266">
        <w:t>3</w:t>
      </w:r>
      <w:r w:rsidR="009F534A">
        <w:t>-</w:t>
      </w:r>
      <w:r w:rsidR="00293A40">
        <w:t>7</w:t>
      </w:r>
      <w:r w:rsidR="00506B82">
        <w:t>6</w:t>
      </w:r>
    </w:p>
    <w:p w14:paraId="605AED15" w14:textId="14C4240E" w:rsidR="00391997" w:rsidRPr="00547D8B" w:rsidRDefault="00391997" w:rsidP="00391997">
      <w:r w:rsidRPr="00547D8B">
        <w:t xml:space="preserve">U Antunovcu, </w:t>
      </w:r>
      <w:r w:rsidR="00050266">
        <w:t>2</w:t>
      </w:r>
      <w:r w:rsidR="00293A40">
        <w:t>0</w:t>
      </w:r>
      <w:r w:rsidR="00DC15B2">
        <w:t xml:space="preserve">. </w:t>
      </w:r>
      <w:r w:rsidR="00293A40">
        <w:t>rujna</w:t>
      </w:r>
      <w:r w:rsidR="00DC15B2">
        <w:t xml:space="preserve"> 20</w:t>
      </w:r>
      <w:r w:rsidR="008A63F8">
        <w:t>2</w:t>
      </w:r>
      <w:r w:rsidR="00050266">
        <w:t>3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1F63" w14:textId="77777777" w:rsidR="00FB2501" w:rsidRDefault="00FB2501" w:rsidP="00547D8B">
      <w:r>
        <w:separator/>
      </w:r>
    </w:p>
  </w:endnote>
  <w:endnote w:type="continuationSeparator" w:id="0">
    <w:p w14:paraId="640F88CE" w14:textId="77777777" w:rsidR="00FB2501" w:rsidRDefault="00FB250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02C1" w14:textId="77777777" w:rsidR="00FB2501" w:rsidRDefault="00FB2501" w:rsidP="00547D8B">
      <w:r>
        <w:separator/>
      </w:r>
    </w:p>
  </w:footnote>
  <w:footnote w:type="continuationSeparator" w:id="0">
    <w:p w14:paraId="08DAD72A" w14:textId="77777777" w:rsidR="00FB2501" w:rsidRDefault="00FB2501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50266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8696E"/>
    <w:rsid w:val="00293A40"/>
    <w:rsid w:val="002D2AFD"/>
    <w:rsid w:val="0035165B"/>
    <w:rsid w:val="00352C45"/>
    <w:rsid w:val="00363721"/>
    <w:rsid w:val="00377CA3"/>
    <w:rsid w:val="00383133"/>
    <w:rsid w:val="00391997"/>
    <w:rsid w:val="003A1F31"/>
    <w:rsid w:val="003B6E42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06B82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6A1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82C"/>
    <w:rsid w:val="009949F9"/>
    <w:rsid w:val="009A00F9"/>
    <w:rsid w:val="009A0EB3"/>
    <w:rsid w:val="009A3656"/>
    <w:rsid w:val="009C2A8A"/>
    <w:rsid w:val="009E05F1"/>
    <w:rsid w:val="009F1A55"/>
    <w:rsid w:val="009F534A"/>
    <w:rsid w:val="00A05F1A"/>
    <w:rsid w:val="00A26296"/>
    <w:rsid w:val="00A35CE4"/>
    <w:rsid w:val="00AA06B8"/>
    <w:rsid w:val="00AA22E4"/>
    <w:rsid w:val="00AA2907"/>
    <w:rsid w:val="00AB2FDC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74A"/>
    <w:rsid w:val="00C820C1"/>
    <w:rsid w:val="00CA3AC5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3CED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B0C0F"/>
    <w:rsid w:val="00FB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12</cp:revision>
  <cp:lastPrinted>2023-02-21T09:45:00Z</cp:lastPrinted>
  <dcterms:created xsi:type="dcterms:W3CDTF">2018-12-19T11:00:00Z</dcterms:created>
  <dcterms:modified xsi:type="dcterms:W3CDTF">2023-09-13T12:03:00Z</dcterms:modified>
</cp:coreProperties>
</file>