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5402" w14:textId="77777777" w:rsidR="0048463B" w:rsidRDefault="0048463B" w:rsidP="0048463B">
      <w:pPr>
        <w:jc w:val="center"/>
        <w:rPr>
          <w:b/>
          <w:bCs/>
          <w:sz w:val="32"/>
          <w:szCs w:val="32"/>
        </w:rPr>
      </w:pPr>
    </w:p>
    <w:p w14:paraId="2FA961F8" w14:textId="0C8AD40C" w:rsidR="006469D9" w:rsidRDefault="0048463B" w:rsidP="0048463B">
      <w:pPr>
        <w:jc w:val="center"/>
        <w:rPr>
          <w:b/>
          <w:bCs/>
          <w:sz w:val="32"/>
          <w:szCs w:val="32"/>
        </w:rPr>
      </w:pPr>
      <w:r w:rsidRPr="0048463B">
        <w:rPr>
          <w:b/>
          <w:bCs/>
          <w:sz w:val="32"/>
          <w:szCs w:val="32"/>
        </w:rPr>
        <w:t xml:space="preserve">UPITNIK O RADU LAG-a VUKA – DUNAV U PROGRAMSKOM RAZDOBLJU 2014 </w:t>
      </w:r>
      <w:r>
        <w:rPr>
          <w:b/>
          <w:bCs/>
          <w:sz w:val="32"/>
          <w:szCs w:val="32"/>
        </w:rPr>
        <w:t>–</w:t>
      </w:r>
      <w:r w:rsidRPr="0048463B">
        <w:rPr>
          <w:b/>
          <w:bCs/>
          <w:sz w:val="32"/>
          <w:szCs w:val="32"/>
        </w:rPr>
        <w:t xml:space="preserve"> 2020</w:t>
      </w:r>
    </w:p>
    <w:p w14:paraId="368D23F3" w14:textId="4702C5C8" w:rsidR="0048463B" w:rsidRDefault="0048463B" w:rsidP="0048463B">
      <w:pPr>
        <w:jc w:val="both"/>
      </w:pPr>
      <w:r>
        <w:tab/>
      </w:r>
      <w:r w:rsidR="006469D9">
        <w:t>*</w:t>
      </w:r>
      <w:r w:rsidRPr="0048463B">
        <w:t xml:space="preserve">Anketa je sastavljena za potrebe prikupljanja podataka za vrednovanje rada LAG-a i provedbe Lokalne razvojne strategije LAG-a </w:t>
      </w:r>
      <w:r>
        <w:t>Vuka-Dunav</w:t>
      </w:r>
      <w:r w:rsidRPr="0048463B">
        <w:t xml:space="preserve"> za razdoblje 2014.-2020.</w:t>
      </w:r>
      <w:r>
        <w:t xml:space="preserve"> godine.</w:t>
      </w:r>
      <w:r w:rsidRPr="0048463B">
        <w:t xml:space="preserve"> Ispunjavanje anketnog upitnika traje 5</w:t>
      </w:r>
      <w:r w:rsidR="00352866">
        <w:t xml:space="preserve"> – 10 </w:t>
      </w:r>
      <w:r w:rsidRPr="0048463B">
        <w:t>minuta,</w:t>
      </w:r>
      <w:r w:rsidR="00294A3C">
        <w:t xml:space="preserve"> </w:t>
      </w:r>
      <w:r w:rsidRPr="0048463B">
        <w:t xml:space="preserve">stoga vas najljubaznije molimo da nam pomognete u našem radu kako bi relevantne podatke s terena mogli objediniti u Evaluacijsko izvješće o provedbi Lokalne razvojne strategije LAG-a u razdoblju </w:t>
      </w:r>
      <w:r w:rsidR="00294A3C">
        <w:t xml:space="preserve">od 2018. </w:t>
      </w:r>
      <w:r w:rsidRPr="0048463B">
        <w:t>do 201</w:t>
      </w:r>
      <w:r>
        <w:t>9</w:t>
      </w:r>
      <w:r w:rsidRPr="0048463B">
        <w:t>. godine</w:t>
      </w:r>
      <w:r>
        <w:t>.</w:t>
      </w:r>
      <w:r w:rsidR="00352866">
        <w:t xml:space="preserve"> Unaprijed zahvaljujemo na Vašem doprinosu.</w:t>
      </w:r>
    </w:p>
    <w:p w14:paraId="1C507D94" w14:textId="7B9A3AD9" w:rsidR="006469D9" w:rsidRDefault="006469D9" w:rsidP="0048463B">
      <w:pPr>
        <w:jc w:val="both"/>
      </w:pPr>
    </w:p>
    <w:p w14:paraId="76F499F2" w14:textId="77777777" w:rsidR="00294A3C" w:rsidRPr="003E01E6" w:rsidRDefault="00294A3C" w:rsidP="00294A3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 w:rsidRPr="003E01E6">
        <w:rPr>
          <w:rFonts w:ascii="Calibri" w:eastAsia="Times New Roman" w:hAnsi="Calibri" w:cs="Calibri"/>
          <w:b/>
          <w:sz w:val="28"/>
          <w:szCs w:val="28"/>
          <w:lang w:eastAsia="en-GB"/>
        </w:rPr>
        <w:t>OSNOVNI PODACI O ISPITANIKU/PODUZETNIKU</w:t>
      </w:r>
    </w:p>
    <w:p w14:paraId="06620656" w14:textId="24377D7C" w:rsidR="00D93FD7" w:rsidRPr="00D93FD7" w:rsidRDefault="003E01E6" w:rsidP="00D93FD7">
      <w:pPr>
        <w:jc w:val="both"/>
        <w:rPr>
          <w:b/>
          <w:bCs/>
        </w:rPr>
      </w:pPr>
      <w:r>
        <w:br/>
      </w:r>
      <w:r w:rsidR="00EC51D8">
        <w:rPr>
          <w:b/>
          <w:bCs/>
        </w:rPr>
        <w:t xml:space="preserve">     </w:t>
      </w:r>
      <w:r w:rsidR="00D93FD7" w:rsidRPr="00D93FD7">
        <w:rPr>
          <w:b/>
          <w:bCs/>
        </w:rPr>
        <w:t>1.</w:t>
      </w:r>
      <w:r w:rsidR="00D93FD7" w:rsidRPr="00D93FD7">
        <w:rPr>
          <w:b/>
          <w:bCs/>
        </w:rPr>
        <w:tab/>
        <w:t>Naziv (za obrt ili pravnu osobu ili OPG) ili Vaše ime i prezime (za fizičku osobu)</w:t>
      </w:r>
      <w:r w:rsidR="00A1287D">
        <w:rPr>
          <w:b/>
          <w:bCs/>
        </w:rPr>
        <w:t>:</w:t>
      </w:r>
    </w:p>
    <w:p w14:paraId="7999C7F0" w14:textId="7BADE51E" w:rsidR="00D93FD7" w:rsidRDefault="00D93FD7" w:rsidP="00D93FD7">
      <w:pPr>
        <w:jc w:val="both"/>
      </w:pPr>
      <w:r>
        <w:t>__________________________________________________________________________________</w:t>
      </w:r>
      <w:r w:rsidR="00A7135E">
        <w:t>___</w:t>
      </w:r>
    </w:p>
    <w:p w14:paraId="1B9832F5" w14:textId="340CC13E" w:rsidR="00D93FD7" w:rsidRDefault="00EC51D8" w:rsidP="00D93FD7">
      <w:pPr>
        <w:jc w:val="both"/>
      </w:pPr>
      <w:r>
        <w:rPr>
          <w:b/>
          <w:bCs/>
        </w:rPr>
        <w:t xml:space="preserve">    </w:t>
      </w:r>
      <w:r w:rsidR="00D93FD7" w:rsidRPr="00D93FD7">
        <w:rPr>
          <w:b/>
          <w:bCs/>
        </w:rPr>
        <w:t>2.</w:t>
      </w:r>
      <w:r w:rsidR="00A1287D">
        <w:rPr>
          <w:b/>
          <w:bCs/>
        </w:rPr>
        <w:t xml:space="preserve">       </w:t>
      </w:r>
      <w:r w:rsidR="00D93FD7" w:rsidRPr="00D93FD7">
        <w:rPr>
          <w:b/>
          <w:bCs/>
        </w:rPr>
        <w:t>Godina osnutka/ početka aktivnosti:</w:t>
      </w:r>
      <w:r w:rsidR="00D93FD7">
        <w:rPr>
          <w:b/>
          <w:bCs/>
        </w:rPr>
        <w:t>________________________________________</w:t>
      </w:r>
      <w:r w:rsidR="00D93FD7">
        <w:t>_____</w:t>
      </w:r>
      <w:r w:rsidR="00A7135E">
        <w:t>___</w:t>
      </w:r>
    </w:p>
    <w:p w14:paraId="38E7A2B7" w14:textId="22D6F619" w:rsidR="00D93FD7" w:rsidRDefault="00EC51D8" w:rsidP="00D93FD7">
      <w:pPr>
        <w:jc w:val="both"/>
      </w:pPr>
      <w:r>
        <w:rPr>
          <w:b/>
          <w:bCs/>
        </w:rPr>
        <w:t xml:space="preserve">    </w:t>
      </w:r>
      <w:r w:rsidR="00D93FD7" w:rsidRPr="00D93FD7">
        <w:rPr>
          <w:b/>
          <w:bCs/>
        </w:rPr>
        <w:t>3.</w:t>
      </w:r>
      <w:r w:rsidR="00D93FD7" w:rsidRPr="00D93FD7">
        <w:rPr>
          <w:b/>
          <w:bCs/>
        </w:rPr>
        <w:tab/>
        <w:t>Vaša osnovna djelatnost:</w:t>
      </w:r>
      <w:r w:rsidR="00D93FD7">
        <w:t xml:space="preserve"> ______________________________________________________</w:t>
      </w:r>
      <w:r w:rsidR="00A7135E">
        <w:t>___</w:t>
      </w:r>
    </w:p>
    <w:p w14:paraId="553E0ECF" w14:textId="0D495437" w:rsidR="003E01E6" w:rsidRPr="003E01E6" w:rsidRDefault="00EC51D8" w:rsidP="003E01E6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3E01E6" w:rsidRPr="003E01E6">
        <w:rPr>
          <w:b/>
          <w:bCs/>
        </w:rPr>
        <w:t>4.</w:t>
      </w:r>
      <w:r w:rsidR="003E01E6">
        <w:rPr>
          <w:b/>
          <w:bCs/>
        </w:rPr>
        <w:t xml:space="preserve">       </w:t>
      </w:r>
      <w:r w:rsidR="003E01E6" w:rsidRPr="003E01E6">
        <w:rPr>
          <w:b/>
          <w:bCs/>
        </w:rPr>
        <w:t xml:space="preserve">Vaš organizacijski oblik je:  </w:t>
      </w:r>
    </w:p>
    <w:p w14:paraId="48CB0B24" w14:textId="77777777" w:rsidR="003E01E6" w:rsidRPr="003E01E6" w:rsidRDefault="003E01E6" w:rsidP="003E01E6">
      <w:pPr>
        <w:spacing w:after="0"/>
        <w:jc w:val="both"/>
      </w:pPr>
      <w:r w:rsidRPr="003E01E6">
        <w:t>a)</w:t>
      </w:r>
      <w:r w:rsidRPr="003E01E6">
        <w:tab/>
        <w:t>Trgovačko društvo u privatnom vlasništvu</w:t>
      </w:r>
    </w:p>
    <w:p w14:paraId="30774C28" w14:textId="77777777" w:rsidR="003E01E6" w:rsidRPr="003E01E6" w:rsidRDefault="003E01E6" w:rsidP="003E01E6">
      <w:pPr>
        <w:spacing w:after="0"/>
        <w:jc w:val="both"/>
      </w:pPr>
      <w:r w:rsidRPr="003E01E6">
        <w:t>b)</w:t>
      </w:r>
      <w:r w:rsidRPr="003E01E6">
        <w:tab/>
        <w:t>Trgovačko društvo s udjelom državnog vlasništva</w:t>
      </w:r>
    </w:p>
    <w:p w14:paraId="6BB15978" w14:textId="77777777" w:rsidR="003E01E6" w:rsidRPr="003E01E6" w:rsidRDefault="003E01E6" w:rsidP="003E01E6">
      <w:pPr>
        <w:spacing w:after="0"/>
        <w:jc w:val="both"/>
      </w:pPr>
      <w:r w:rsidRPr="003E01E6">
        <w:t>c)</w:t>
      </w:r>
      <w:r w:rsidRPr="003E01E6">
        <w:tab/>
        <w:t>Obrt</w:t>
      </w:r>
    </w:p>
    <w:p w14:paraId="0DC2409D" w14:textId="77777777" w:rsidR="003E01E6" w:rsidRPr="003E01E6" w:rsidRDefault="003E01E6" w:rsidP="003E01E6">
      <w:pPr>
        <w:spacing w:after="0"/>
        <w:jc w:val="both"/>
      </w:pPr>
      <w:r w:rsidRPr="003E01E6">
        <w:t>d)</w:t>
      </w:r>
      <w:r w:rsidRPr="003E01E6">
        <w:tab/>
        <w:t>Obiteljsko poljoprivredno gospodarstvo</w:t>
      </w:r>
    </w:p>
    <w:p w14:paraId="70358FCA" w14:textId="77777777" w:rsidR="003E01E6" w:rsidRPr="003E01E6" w:rsidRDefault="003E01E6" w:rsidP="003E01E6">
      <w:pPr>
        <w:spacing w:after="0"/>
        <w:jc w:val="both"/>
      </w:pPr>
      <w:r w:rsidRPr="003E01E6">
        <w:t>e)</w:t>
      </w:r>
      <w:r w:rsidRPr="003E01E6">
        <w:tab/>
        <w:t>Fizička osoba</w:t>
      </w:r>
    </w:p>
    <w:p w14:paraId="51DA2088" w14:textId="77777777" w:rsidR="003E01E6" w:rsidRPr="003E01E6" w:rsidRDefault="003E01E6" w:rsidP="003E01E6">
      <w:pPr>
        <w:spacing w:after="0"/>
        <w:jc w:val="both"/>
      </w:pPr>
      <w:r w:rsidRPr="003E01E6">
        <w:t>f)</w:t>
      </w:r>
      <w:r w:rsidRPr="003E01E6">
        <w:tab/>
        <w:t>Zadruga</w:t>
      </w:r>
    </w:p>
    <w:p w14:paraId="381EEDD4" w14:textId="77777777" w:rsidR="003E01E6" w:rsidRPr="003E01E6" w:rsidRDefault="003E01E6" w:rsidP="003E01E6">
      <w:pPr>
        <w:spacing w:after="0"/>
        <w:jc w:val="both"/>
      </w:pPr>
      <w:r w:rsidRPr="003E01E6">
        <w:t>g)</w:t>
      </w:r>
      <w:r w:rsidRPr="003E01E6">
        <w:tab/>
        <w:t>Udruga</w:t>
      </w:r>
    </w:p>
    <w:p w14:paraId="1596B17D" w14:textId="77777777" w:rsidR="003E01E6" w:rsidRPr="003E01E6" w:rsidRDefault="003E01E6" w:rsidP="003E01E6">
      <w:pPr>
        <w:spacing w:after="0"/>
        <w:jc w:val="both"/>
      </w:pPr>
      <w:r w:rsidRPr="003E01E6">
        <w:t>h)</w:t>
      </w:r>
      <w:r w:rsidRPr="003E01E6">
        <w:tab/>
        <w:t>Jedinica lokalne samouprave</w:t>
      </w:r>
    </w:p>
    <w:p w14:paraId="79F65703" w14:textId="1DA6F988" w:rsidR="003E01E6" w:rsidRPr="003E01E6" w:rsidRDefault="003E01E6" w:rsidP="003E01E6">
      <w:pPr>
        <w:spacing w:after="0"/>
        <w:jc w:val="both"/>
      </w:pPr>
      <w:r w:rsidRPr="003E01E6">
        <w:t>i)</w:t>
      </w:r>
      <w:r w:rsidRPr="003E01E6">
        <w:tab/>
        <w:t>Ostalo (dopisati)     _______________________________</w:t>
      </w:r>
      <w:r w:rsidR="00FB6728">
        <w:t>_____________________________</w:t>
      </w:r>
      <w:r w:rsidR="00A7135E">
        <w:t>___</w:t>
      </w:r>
    </w:p>
    <w:p w14:paraId="0F566C10" w14:textId="36556CE8" w:rsidR="00D93FD7" w:rsidRDefault="00D93FD7" w:rsidP="00D93FD7">
      <w:pPr>
        <w:jc w:val="both"/>
      </w:pPr>
    </w:p>
    <w:p w14:paraId="5AF66D9C" w14:textId="7F6967B5" w:rsidR="003E01E6" w:rsidRDefault="00EC51D8" w:rsidP="00D93FD7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3E01E6" w:rsidRPr="003E01E6">
        <w:rPr>
          <w:b/>
          <w:bCs/>
        </w:rPr>
        <w:t>5.</w:t>
      </w:r>
      <w:r w:rsidR="003E01E6">
        <w:t xml:space="preserve">        </w:t>
      </w:r>
      <w:r w:rsidR="003E01E6" w:rsidRPr="003E01E6">
        <w:rPr>
          <w:b/>
          <w:bCs/>
        </w:rPr>
        <w:t>Na koj</w:t>
      </w:r>
      <w:r w:rsidR="003E01E6">
        <w:rPr>
          <w:b/>
          <w:bCs/>
        </w:rPr>
        <w:t>e</w:t>
      </w:r>
      <w:r w:rsidR="003E01E6" w:rsidRPr="003E01E6">
        <w:rPr>
          <w:b/>
          <w:bCs/>
        </w:rPr>
        <w:t>m od</w:t>
      </w:r>
      <w:r w:rsidR="003E01E6">
        <w:t xml:space="preserve"> </w:t>
      </w:r>
      <w:r w:rsidR="003E01E6" w:rsidRPr="003E01E6">
        <w:rPr>
          <w:b/>
          <w:bCs/>
        </w:rPr>
        <w:t>ovih područja JLS</w:t>
      </w:r>
      <w:r w:rsidR="003E01E6">
        <w:rPr>
          <w:b/>
          <w:bCs/>
        </w:rPr>
        <w:t xml:space="preserve"> djelujete?</w:t>
      </w:r>
      <w:r w:rsidR="003E01E6" w:rsidRPr="003E01E6">
        <w:rPr>
          <w:b/>
          <w:bCs/>
        </w:rPr>
        <w:t xml:space="preserve"> (Grada/Općine):</w:t>
      </w:r>
    </w:p>
    <w:p w14:paraId="11575008" w14:textId="1FB2F8E6" w:rsidR="003E01E6" w:rsidRPr="003E01E6" w:rsidRDefault="003E01E6" w:rsidP="003E01E6">
      <w:pPr>
        <w:spacing w:after="0"/>
        <w:jc w:val="both"/>
      </w:pPr>
      <w:r w:rsidRPr="003E01E6">
        <w:t xml:space="preserve">a) Općina Antunovac                                  </w:t>
      </w:r>
    </w:p>
    <w:p w14:paraId="5DA5F6E8" w14:textId="77777777" w:rsidR="003E01E6" w:rsidRPr="003E01E6" w:rsidRDefault="003E01E6" w:rsidP="003E01E6">
      <w:pPr>
        <w:spacing w:after="0"/>
        <w:jc w:val="both"/>
      </w:pPr>
      <w:r w:rsidRPr="003E01E6">
        <w:t>b) Općina Čepin                                          h) Mjesni odbor Brijest</w:t>
      </w:r>
    </w:p>
    <w:p w14:paraId="42FDFE5E" w14:textId="77777777" w:rsidR="003E01E6" w:rsidRPr="003E01E6" w:rsidRDefault="003E01E6" w:rsidP="003E01E6">
      <w:pPr>
        <w:spacing w:after="0"/>
        <w:jc w:val="both"/>
      </w:pPr>
      <w:r w:rsidRPr="003E01E6">
        <w:t>c) Općina Erdut                                           i) Mjesni odbor Josipovac</w:t>
      </w:r>
    </w:p>
    <w:p w14:paraId="25143F0E" w14:textId="77777777" w:rsidR="003E01E6" w:rsidRPr="003E01E6" w:rsidRDefault="003E01E6" w:rsidP="00A1287D">
      <w:pPr>
        <w:spacing w:after="0"/>
        <w:jc w:val="both"/>
      </w:pPr>
      <w:r w:rsidRPr="003E01E6">
        <w:t>d) Općina Ernestinovo                               j) Mjesni odbor Sarvaš</w:t>
      </w:r>
    </w:p>
    <w:p w14:paraId="14C3CCF0" w14:textId="77777777" w:rsidR="003E01E6" w:rsidRPr="003E01E6" w:rsidRDefault="003E01E6" w:rsidP="00A1287D">
      <w:pPr>
        <w:spacing w:after="0"/>
        <w:jc w:val="both"/>
      </w:pPr>
      <w:r w:rsidRPr="003E01E6">
        <w:t xml:space="preserve">e) Općina </w:t>
      </w:r>
      <w:proofErr w:type="spellStart"/>
      <w:r w:rsidRPr="003E01E6">
        <w:t>Šodolovci</w:t>
      </w:r>
      <w:proofErr w:type="spellEnd"/>
      <w:r w:rsidRPr="003E01E6">
        <w:t xml:space="preserve">                                   k) Mjesni odbor Tenja</w:t>
      </w:r>
    </w:p>
    <w:p w14:paraId="3699C64A" w14:textId="77777777" w:rsidR="003E01E6" w:rsidRPr="003E01E6" w:rsidRDefault="003E01E6" w:rsidP="003E01E6">
      <w:pPr>
        <w:spacing w:after="0"/>
        <w:jc w:val="both"/>
      </w:pPr>
      <w:r w:rsidRPr="003E01E6">
        <w:t>f) Općina Vladislavci                                  l) Mjesni odbor Višnjevac</w:t>
      </w:r>
    </w:p>
    <w:p w14:paraId="09830498" w14:textId="4458DA14" w:rsidR="003E01E6" w:rsidRPr="003E01E6" w:rsidRDefault="003E01E6" w:rsidP="003E01E6">
      <w:pPr>
        <w:spacing w:after="0"/>
        <w:jc w:val="both"/>
      </w:pPr>
      <w:r w:rsidRPr="003E01E6">
        <w:t>g) Općina Vuka</w:t>
      </w:r>
    </w:p>
    <w:p w14:paraId="1942B0AC" w14:textId="2E8065FE" w:rsidR="00D93FD7" w:rsidRDefault="00D93FD7" w:rsidP="00D93FD7">
      <w:pPr>
        <w:jc w:val="both"/>
      </w:pPr>
    </w:p>
    <w:p w14:paraId="32E5106D" w14:textId="77777777" w:rsidR="00D93FD7" w:rsidRPr="003E01E6" w:rsidRDefault="00D93FD7" w:rsidP="00D93FD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 w:rsidRPr="003E01E6">
        <w:rPr>
          <w:rFonts w:ascii="Calibri" w:eastAsia="Times New Roman" w:hAnsi="Calibri" w:cs="Calibri"/>
          <w:b/>
          <w:sz w:val="28"/>
          <w:szCs w:val="28"/>
          <w:lang w:eastAsia="en-GB"/>
        </w:rPr>
        <w:lastRenderedPageBreak/>
        <w:t xml:space="preserve">KONKURENTNOST </w:t>
      </w:r>
    </w:p>
    <w:p w14:paraId="18B3E1D8" w14:textId="4949B2F3" w:rsidR="00D93FD7" w:rsidRPr="00D93FD7" w:rsidRDefault="00D93FD7" w:rsidP="00D93FD7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D93FD7">
        <w:rPr>
          <w:rFonts w:ascii="Calibri" w:eastAsia="Times New Roman" w:hAnsi="Calibri" w:cs="Calibri"/>
          <w:b/>
          <w:lang w:eastAsia="en-GB"/>
        </w:rPr>
        <w:t>Molimo navedite koji je glavni proizvod/usluga Vašeg poduzeća</w:t>
      </w:r>
      <w:r w:rsidR="003E01E6">
        <w:rPr>
          <w:rFonts w:ascii="Calibri" w:eastAsia="Times New Roman" w:hAnsi="Calibri" w:cs="Calibri"/>
          <w:b/>
          <w:lang w:eastAsia="en-GB"/>
        </w:rPr>
        <w:t>/gospodarstva</w:t>
      </w:r>
      <w:r w:rsidRPr="00D93FD7">
        <w:rPr>
          <w:rFonts w:ascii="Calibri" w:eastAsia="Times New Roman" w:hAnsi="Calibri" w:cs="Calibri"/>
          <w:b/>
          <w:lang w:eastAsia="en-GB"/>
        </w:rPr>
        <w:t>:</w:t>
      </w:r>
    </w:p>
    <w:p w14:paraId="47EBD071" w14:textId="0657F865" w:rsidR="00D93FD7" w:rsidRPr="00D93FD7" w:rsidRDefault="00D93FD7" w:rsidP="00D93FD7">
      <w:pPr>
        <w:spacing w:before="120" w:after="0" w:line="240" w:lineRule="auto"/>
        <w:ind w:left="786"/>
        <w:jc w:val="both"/>
        <w:rPr>
          <w:rFonts w:ascii="Calibri" w:eastAsia="Times New Roman" w:hAnsi="Calibri" w:cs="Calibri"/>
          <w:lang w:eastAsia="en-GB"/>
        </w:rPr>
      </w:pPr>
      <w:r w:rsidRPr="00D93FD7">
        <w:rPr>
          <w:rFonts w:ascii="Calibri" w:eastAsia="Times New Roman" w:hAnsi="Calibri" w:cs="Calibri"/>
          <w:lang w:eastAsia="en-GB"/>
        </w:rPr>
        <w:t>_____________________________________________________________________________</w:t>
      </w:r>
      <w:r w:rsidR="00A7135E">
        <w:rPr>
          <w:rFonts w:ascii="Calibri" w:eastAsia="Times New Roman" w:hAnsi="Calibri" w:cs="Calibri"/>
          <w:lang w:eastAsia="en-GB"/>
        </w:rPr>
        <w:t>_</w:t>
      </w:r>
    </w:p>
    <w:p w14:paraId="3CA86900" w14:textId="77777777" w:rsidR="00D93FD7" w:rsidRPr="00D93FD7" w:rsidRDefault="00D93FD7" w:rsidP="00D93FD7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D93FD7">
        <w:rPr>
          <w:rFonts w:ascii="Calibri" w:eastAsia="Times New Roman" w:hAnsi="Calibri" w:cs="Calibri"/>
          <w:b/>
          <w:lang w:eastAsia="en-GB"/>
        </w:rPr>
        <w:t>Vaši primarni potrošači su:</w:t>
      </w:r>
    </w:p>
    <w:p w14:paraId="23D0F8B2" w14:textId="77777777" w:rsidR="00D93FD7" w:rsidRPr="00D93FD7" w:rsidRDefault="00D93FD7" w:rsidP="00D93FD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93FD7">
        <w:rPr>
          <w:rFonts w:ascii="Calibri" w:eastAsia="Times New Roman" w:hAnsi="Calibri" w:cs="Calibri"/>
          <w:lang w:eastAsia="en-GB"/>
        </w:rPr>
        <w:t>Individualni potrošači</w:t>
      </w:r>
    </w:p>
    <w:p w14:paraId="22E19A62" w14:textId="77777777" w:rsidR="00D93FD7" w:rsidRPr="00D93FD7" w:rsidRDefault="00D93FD7" w:rsidP="00D93FD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93FD7">
        <w:rPr>
          <w:rFonts w:ascii="Calibri" w:eastAsia="Times New Roman" w:hAnsi="Calibri" w:cs="Calibri"/>
          <w:lang w:eastAsia="en-GB"/>
        </w:rPr>
        <w:t>Druga poduzeća</w:t>
      </w:r>
    </w:p>
    <w:p w14:paraId="43EC73A6" w14:textId="77777777" w:rsidR="00D93FD7" w:rsidRPr="00D93FD7" w:rsidRDefault="00D93FD7" w:rsidP="00D93FD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93FD7">
        <w:rPr>
          <w:rFonts w:ascii="Calibri" w:eastAsia="Times New Roman" w:hAnsi="Calibri" w:cs="Calibri"/>
          <w:lang w:eastAsia="en-GB"/>
        </w:rPr>
        <w:t>Javni sektor</w:t>
      </w:r>
    </w:p>
    <w:p w14:paraId="611D7D2C" w14:textId="41A029FA" w:rsidR="00D93FD7" w:rsidRPr="00D93FD7" w:rsidRDefault="00D93FD7" w:rsidP="00D93FD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93FD7">
        <w:rPr>
          <w:rFonts w:ascii="Calibri" w:eastAsia="Times New Roman" w:hAnsi="Calibri" w:cs="Calibri"/>
          <w:lang w:eastAsia="en-GB"/>
        </w:rPr>
        <w:t xml:space="preserve">Ostali </w:t>
      </w:r>
      <w:r w:rsidRPr="00D93FD7">
        <w:rPr>
          <w:rFonts w:ascii="Calibri" w:eastAsia="Times New Roman" w:hAnsi="Calibri" w:cs="Calibri"/>
          <w:i/>
          <w:lang w:eastAsia="en-GB"/>
        </w:rPr>
        <w:t>(dopisati)</w:t>
      </w:r>
      <w:r w:rsidRPr="00D93FD7">
        <w:rPr>
          <w:rFonts w:ascii="Calibri" w:eastAsia="Times New Roman" w:hAnsi="Calibri" w:cs="Calibri"/>
          <w:lang w:eastAsia="en-GB"/>
        </w:rPr>
        <w:t>_____________________________________________________________</w:t>
      </w:r>
      <w:r w:rsidR="00A7135E">
        <w:rPr>
          <w:rFonts w:ascii="Calibri" w:eastAsia="Times New Roman" w:hAnsi="Calibri" w:cs="Calibri"/>
          <w:lang w:eastAsia="en-GB"/>
        </w:rPr>
        <w:t>_</w:t>
      </w:r>
    </w:p>
    <w:p w14:paraId="4357E0F8" w14:textId="77777777" w:rsidR="00D93FD7" w:rsidRPr="00D93FD7" w:rsidRDefault="00D93FD7" w:rsidP="00D93FD7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D93FD7">
        <w:rPr>
          <w:rFonts w:ascii="Calibri" w:eastAsia="Times New Roman" w:hAnsi="Calibri" w:cs="Calibri"/>
          <w:b/>
          <w:lang w:eastAsia="en-GB"/>
        </w:rPr>
        <w:t>Tržište prema kojem je Vaše poslovanje okrenuto je:</w:t>
      </w:r>
    </w:p>
    <w:p w14:paraId="1D5E57B9" w14:textId="77777777" w:rsidR="00D93FD7" w:rsidRPr="00D93FD7" w:rsidRDefault="00D93FD7" w:rsidP="00D93FD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93FD7">
        <w:rPr>
          <w:rFonts w:ascii="Calibri" w:eastAsia="Times New Roman" w:hAnsi="Calibri" w:cs="Calibri"/>
          <w:lang w:eastAsia="en-GB"/>
        </w:rPr>
        <w:t>Izvozno</w:t>
      </w:r>
    </w:p>
    <w:p w14:paraId="47580E93" w14:textId="77777777" w:rsidR="00D93FD7" w:rsidRPr="00D93FD7" w:rsidRDefault="00D93FD7" w:rsidP="00D93FD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93FD7">
        <w:rPr>
          <w:rFonts w:ascii="Calibri" w:eastAsia="Times New Roman" w:hAnsi="Calibri" w:cs="Calibri"/>
          <w:lang w:eastAsia="en-GB"/>
        </w:rPr>
        <w:t>Domaće (RH)</w:t>
      </w:r>
    </w:p>
    <w:p w14:paraId="18340A5A" w14:textId="77777777" w:rsidR="00D93FD7" w:rsidRPr="00D93FD7" w:rsidRDefault="00D93FD7" w:rsidP="00D93FD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93FD7">
        <w:rPr>
          <w:rFonts w:ascii="Calibri" w:eastAsia="Times New Roman" w:hAnsi="Calibri" w:cs="Calibri"/>
          <w:lang w:eastAsia="en-GB"/>
        </w:rPr>
        <w:t>Lokalno</w:t>
      </w:r>
    </w:p>
    <w:p w14:paraId="0ED3DC00" w14:textId="726481C6" w:rsidR="006469D9" w:rsidRDefault="006469D9" w:rsidP="00D93FD7">
      <w:pPr>
        <w:jc w:val="both"/>
      </w:pPr>
    </w:p>
    <w:p w14:paraId="7C59F0CE" w14:textId="53C46032" w:rsidR="003E01E6" w:rsidRPr="003E01E6" w:rsidRDefault="003E01E6" w:rsidP="003E01E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 w:rsidRPr="003E01E6">
        <w:rPr>
          <w:rFonts w:ascii="Calibri" w:eastAsia="Times New Roman" w:hAnsi="Calibri" w:cs="Calibri"/>
          <w:b/>
          <w:sz w:val="28"/>
          <w:szCs w:val="28"/>
          <w:lang w:eastAsia="en-GB"/>
        </w:rPr>
        <w:t>ANKETA – Procjena dosadašnjeg rada LAG-a</w:t>
      </w:r>
    </w:p>
    <w:p w14:paraId="14D36AA4" w14:textId="7C20F90F" w:rsidR="00D93FD7" w:rsidRDefault="00FB6728" w:rsidP="00FB6728">
      <w:pPr>
        <w:ind w:left="360"/>
        <w:jc w:val="both"/>
        <w:rPr>
          <w:b/>
          <w:bCs/>
        </w:rPr>
      </w:pPr>
      <w:r>
        <w:br/>
      </w:r>
      <w:r w:rsidR="00EC51D8">
        <w:rPr>
          <w:b/>
          <w:bCs/>
        </w:rPr>
        <w:t xml:space="preserve"> </w:t>
      </w:r>
      <w:r>
        <w:rPr>
          <w:b/>
          <w:bCs/>
        </w:rPr>
        <w:t>1. Jeste li upoznati s poslovanjem LAG-a Vuka-Dunav?</w:t>
      </w:r>
    </w:p>
    <w:p w14:paraId="006F6F6D" w14:textId="6498E9C3" w:rsidR="00FB6728" w:rsidRPr="00FB6728" w:rsidRDefault="00B62DDD" w:rsidP="00FB6728">
      <w:pPr>
        <w:spacing w:after="0"/>
        <w:ind w:left="357"/>
        <w:jc w:val="both"/>
      </w:pPr>
      <w:r>
        <w:t xml:space="preserve">    </w:t>
      </w:r>
      <w:r w:rsidR="00FB6728" w:rsidRPr="00FB6728">
        <w:t>a) DA</w:t>
      </w:r>
    </w:p>
    <w:p w14:paraId="50495F45" w14:textId="594CC2C4" w:rsidR="00FB6728" w:rsidRDefault="00B62DDD" w:rsidP="00FB6728">
      <w:pPr>
        <w:spacing w:after="0"/>
        <w:ind w:left="357"/>
        <w:jc w:val="both"/>
      </w:pPr>
      <w:r>
        <w:t xml:space="preserve">    </w:t>
      </w:r>
      <w:r w:rsidR="00FB6728" w:rsidRPr="00FB6728">
        <w:t>b) NE</w:t>
      </w:r>
    </w:p>
    <w:p w14:paraId="77BDB004" w14:textId="1C6AB7CB" w:rsidR="00EC51D8" w:rsidRDefault="00EC51D8" w:rsidP="00FB6728">
      <w:pPr>
        <w:spacing w:after="0"/>
        <w:ind w:left="357"/>
        <w:jc w:val="both"/>
        <w:rPr>
          <w:b/>
          <w:bCs/>
        </w:rPr>
      </w:pPr>
      <w:r>
        <w:br/>
      </w:r>
      <w:r w:rsidRPr="00EC51D8">
        <w:rPr>
          <w:b/>
          <w:bCs/>
        </w:rPr>
        <w:t xml:space="preserve">  2. Jeste li se prijavili na neki od LAG Natječaja?</w:t>
      </w:r>
    </w:p>
    <w:p w14:paraId="070EB48A" w14:textId="515B5746" w:rsidR="00EC51D8" w:rsidRDefault="00EC51D8" w:rsidP="00FB6728">
      <w:pPr>
        <w:spacing w:after="0"/>
        <w:ind w:left="357"/>
        <w:jc w:val="both"/>
      </w:pPr>
      <w:r>
        <w:rPr>
          <w:b/>
          <w:bCs/>
        </w:rPr>
        <w:br/>
      </w:r>
      <w:r w:rsidR="00B62DDD">
        <w:t xml:space="preserve">    </w:t>
      </w:r>
      <w:r>
        <w:t>a) DA</w:t>
      </w:r>
    </w:p>
    <w:p w14:paraId="4E6D49E7" w14:textId="3D2A8C85" w:rsidR="00EC51D8" w:rsidRDefault="00B62DDD" w:rsidP="00FB6728">
      <w:pPr>
        <w:spacing w:after="0"/>
        <w:ind w:left="357"/>
        <w:jc w:val="both"/>
      </w:pPr>
      <w:r>
        <w:t xml:space="preserve">    </w:t>
      </w:r>
      <w:r w:rsidR="00EC51D8">
        <w:t>b) NE</w:t>
      </w:r>
    </w:p>
    <w:p w14:paraId="30AA94A4" w14:textId="1B152B80" w:rsidR="00EC51D8" w:rsidRDefault="00EC51D8" w:rsidP="00FB6728">
      <w:pPr>
        <w:spacing w:after="0"/>
        <w:ind w:left="357"/>
        <w:jc w:val="both"/>
      </w:pPr>
    </w:p>
    <w:p w14:paraId="54D05866" w14:textId="1B66C0CB" w:rsidR="00EC51D8" w:rsidRDefault="00EC51D8" w:rsidP="00EC51D8">
      <w:pPr>
        <w:pStyle w:val="Odlomakpopisa"/>
        <w:numPr>
          <w:ilvl w:val="0"/>
          <w:numId w:val="5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Ukoliko je odgovor </w:t>
      </w:r>
      <w:r w:rsidR="00EF41F5">
        <w:rPr>
          <w:b/>
          <w:bCs/>
        </w:rPr>
        <w:t>(</w:t>
      </w:r>
      <w:r>
        <w:rPr>
          <w:b/>
          <w:bCs/>
        </w:rPr>
        <w:t>na prethodno pitanje</w:t>
      </w:r>
      <w:r w:rsidR="00EF41F5">
        <w:rPr>
          <w:b/>
          <w:bCs/>
        </w:rPr>
        <w:t>)</w:t>
      </w:r>
      <w:r>
        <w:rPr>
          <w:b/>
          <w:bCs/>
        </w:rPr>
        <w:t xml:space="preserve"> pozitiv</w:t>
      </w:r>
      <w:r w:rsidR="00EF41F5">
        <w:rPr>
          <w:b/>
          <w:bCs/>
        </w:rPr>
        <w:t>an</w:t>
      </w:r>
      <w:r>
        <w:rPr>
          <w:b/>
          <w:bCs/>
        </w:rPr>
        <w:t>, napišite na koji Natječaj ste se prijavili te je li Vam isti odobren.</w:t>
      </w:r>
    </w:p>
    <w:p w14:paraId="6291A5C9" w14:textId="608A2BEA" w:rsidR="00EC51D8" w:rsidRDefault="00EC51D8" w:rsidP="00EC51D8">
      <w:pPr>
        <w:pStyle w:val="Odlomakpopisa"/>
        <w:spacing w:after="0"/>
        <w:ind w:left="717"/>
        <w:jc w:val="both"/>
      </w:pPr>
      <w:r>
        <w:t>____________________________________________________________________________________________________________________________________________________________</w:t>
      </w:r>
      <w:r w:rsidR="00A7135E">
        <w:br/>
      </w:r>
    </w:p>
    <w:p w14:paraId="2326701A" w14:textId="13C80EA9" w:rsidR="00A7135E" w:rsidRPr="00A7135E" w:rsidRDefault="00A7135E" w:rsidP="00A7135E">
      <w:pPr>
        <w:spacing w:after="0"/>
        <w:ind w:left="357"/>
        <w:jc w:val="both"/>
        <w:rPr>
          <w:b/>
          <w:bCs/>
        </w:rPr>
      </w:pPr>
      <w:r>
        <w:rPr>
          <w:b/>
          <w:bCs/>
        </w:rPr>
        <w:t xml:space="preserve">  3. </w:t>
      </w:r>
      <w:r w:rsidRPr="00A7135E">
        <w:rPr>
          <w:b/>
          <w:bCs/>
        </w:rPr>
        <w:t>Jeste li zadovoljni provedbom LAG Natječaja?</w:t>
      </w:r>
    </w:p>
    <w:p w14:paraId="253FC635" w14:textId="17FFAC7D" w:rsidR="00A7135E" w:rsidRDefault="00A7135E" w:rsidP="00A7135E">
      <w:r>
        <w:t xml:space="preserve">   </w:t>
      </w:r>
      <w:r>
        <w:br/>
        <w:t xml:space="preserve">           a) DA</w:t>
      </w:r>
      <w:r>
        <w:br/>
        <w:t xml:space="preserve">           b) NE</w:t>
      </w:r>
    </w:p>
    <w:p w14:paraId="71EFB5CC" w14:textId="0E88C4F4" w:rsidR="00A7135E" w:rsidRPr="00EF41F5" w:rsidRDefault="005A6A74" w:rsidP="00EC51D8">
      <w:pPr>
        <w:pStyle w:val="Odlomakpopisa"/>
        <w:numPr>
          <w:ilvl w:val="0"/>
          <w:numId w:val="5"/>
        </w:numPr>
        <w:rPr>
          <w:b/>
          <w:bCs/>
        </w:rPr>
      </w:pPr>
      <w:r w:rsidRPr="005A6A74">
        <w:rPr>
          <w:b/>
          <w:bCs/>
        </w:rPr>
        <w:t xml:space="preserve">Ukoliko je odgovor </w:t>
      </w:r>
      <w:r w:rsidR="00EF41F5">
        <w:rPr>
          <w:b/>
          <w:bCs/>
        </w:rPr>
        <w:t>(</w:t>
      </w:r>
      <w:r w:rsidRPr="005A6A74">
        <w:rPr>
          <w:b/>
          <w:bCs/>
        </w:rPr>
        <w:t>na prethodno pitanje</w:t>
      </w:r>
      <w:r w:rsidR="00EF41F5">
        <w:rPr>
          <w:b/>
          <w:bCs/>
        </w:rPr>
        <w:t>)</w:t>
      </w:r>
      <w:r w:rsidRPr="005A6A74">
        <w:rPr>
          <w:b/>
          <w:bCs/>
        </w:rPr>
        <w:t xml:space="preserve"> </w:t>
      </w:r>
      <w:r>
        <w:rPr>
          <w:b/>
          <w:bCs/>
        </w:rPr>
        <w:t>negativ</w:t>
      </w:r>
      <w:r w:rsidR="00EF41F5">
        <w:rPr>
          <w:b/>
          <w:bCs/>
        </w:rPr>
        <w:t>an</w:t>
      </w:r>
      <w:r w:rsidRPr="005A6A74">
        <w:rPr>
          <w:b/>
          <w:bCs/>
        </w:rPr>
        <w:t xml:space="preserve">, </w:t>
      </w:r>
      <w:r>
        <w:rPr>
          <w:b/>
          <w:bCs/>
        </w:rPr>
        <w:t>molimo Vas za objašnjenje.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94FD5E" w14:textId="59BF3DB4" w:rsidR="00EC51D8" w:rsidRDefault="00EC51D8" w:rsidP="00EC51D8">
      <w:pPr>
        <w:rPr>
          <w:b/>
          <w:bCs/>
        </w:rPr>
      </w:pPr>
      <w:r>
        <w:lastRenderedPageBreak/>
        <w:br/>
      </w:r>
      <w:r w:rsidRPr="00EC51D8">
        <w:rPr>
          <w:b/>
          <w:bCs/>
        </w:rPr>
        <w:t xml:space="preserve">          </w:t>
      </w:r>
      <w:r w:rsidR="00B62DDD">
        <w:rPr>
          <w:b/>
          <w:bCs/>
        </w:rPr>
        <w:t xml:space="preserve">   </w:t>
      </w:r>
      <w:r w:rsidR="005A6A74">
        <w:rPr>
          <w:b/>
          <w:bCs/>
        </w:rPr>
        <w:t>4</w:t>
      </w:r>
      <w:r w:rsidRPr="00EC51D8">
        <w:rPr>
          <w:b/>
          <w:bCs/>
        </w:rPr>
        <w:t>. Jeste li sudjelovali na nekoj aktivnosti u organizaciji LAG-a</w:t>
      </w:r>
      <w:r w:rsidR="00D62307">
        <w:rPr>
          <w:b/>
          <w:bCs/>
        </w:rPr>
        <w:t xml:space="preserve"> Vuka-Dunav</w:t>
      </w:r>
      <w:r w:rsidRPr="00EC51D8">
        <w:rPr>
          <w:b/>
          <w:bCs/>
        </w:rPr>
        <w:t>?</w:t>
      </w:r>
    </w:p>
    <w:p w14:paraId="5F36C737" w14:textId="2BF6326D" w:rsidR="00EC51D8" w:rsidRDefault="00B62DDD" w:rsidP="00EC51D8">
      <w:pPr>
        <w:rPr>
          <w:b/>
          <w:bCs/>
        </w:rPr>
      </w:pPr>
      <w:r>
        <w:t xml:space="preserve">              a) DA</w:t>
      </w:r>
      <w:r>
        <w:br/>
        <w:t xml:space="preserve">              b) NE</w:t>
      </w:r>
    </w:p>
    <w:p w14:paraId="03CE0904" w14:textId="288C9242" w:rsidR="00EC51D8" w:rsidRPr="00A7135E" w:rsidRDefault="00EC51D8" w:rsidP="003C2E96">
      <w:pPr>
        <w:numPr>
          <w:ilvl w:val="0"/>
          <w:numId w:val="5"/>
        </w:numPr>
        <w:jc w:val="both"/>
        <w:rPr>
          <w:b/>
          <w:bCs/>
        </w:rPr>
      </w:pPr>
      <w:r w:rsidRPr="00EC51D8">
        <w:rPr>
          <w:b/>
          <w:bCs/>
        </w:rPr>
        <w:t xml:space="preserve">Ukoliko je odgovor </w:t>
      </w:r>
      <w:r w:rsidR="00EF41F5">
        <w:rPr>
          <w:b/>
          <w:bCs/>
        </w:rPr>
        <w:t>(</w:t>
      </w:r>
      <w:r w:rsidRPr="00EC51D8">
        <w:rPr>
          <w:b/>
          <w:bCs/>
        </w:rPr>
        <w:t>na prethodno pitanje</w:t>
      </w:r>
      <w:r w:rsidR="00EF41F5">
        <w:rPr>
          <w:b/>
          <w:bCs/>
        </w:rPr>
        <w:t>)</w:t>
      </w:r>
      <w:r w:rsidRPr="00EC51D8">
        <w:rPr>
          <w:b/>
          <w:bCs/>
        </w:rPr>
        <w:t xml:space="preserve"> pozitiv</w:t>
      </w:r>
      <w:r w:rsidR="00EF41F5">
        <w:rPr>
          <w:b/>
          <w:bCs/>
        </w:rPr>
        <w:t>an</w:t>
      </w:r>
      <w:r w:rsidRPr="00EC51D8">
        <w:rPr>
          <w:b/>
          <w:bCs/>
        </w:rPr>
        <w:t>, napišite na koj</w:t>
      </w:r>
      <w:r w:rsidR="00A7135E">
        <w:rPr>
          <w:b/>
          <w:bCs/>
        </w:rPr>
        <w:t>oj aktivnosti</w:t>
      </w:r>
      <w:r w:rsidR="003C2E96">
        <w:rPr>
          <w:b/>
          <w:bCs/>
        </w:rPr>
        <w:t>/aktivnostima</w:t>
      </w:r>
      <w:r w:rsidR="00A7135E">
        <w:rPr>
          <w:b/>
          <w:bCs/>
        </w:rPr>
        <w:t xml:space="preserve">. </w:t>
      </w:r>
      <w:r w:rsidRPr="00A7135E">
        <w:rPr>
          <w:b/>
          <w:bCs/>
        </w:rPr>
        <w:t>____________________________________________________________________________________________________________________________________________________________</w:t>
      </w:r>
      <w:r w:rsidR="00A7135E">
        <w:rPr>
          <w:b/>
          <w:bCs/>
        </w:rPr>
        <w:t>____________________________________________________________________________________________________________________________________________________________</w:t>
      </w:r>
    </w:p>
    <w:p w14:paraId="177C1CF8" w14:textId="177EBBC0" w:rsidR="00A7135E" w:rsidRDefault="00A7135E" w:rsidP="00EC51D8">
      <w:pPr>
        <w:rPr>
          <w:b/>
          <w:bCs/>
        </w:rPr>
      </w:pPr>
      <w:r>
        <w:rPr>
          <w:b/>
          <w:bCs/>
        </w:rPr>
        <w:br/>
        <w:t xml:space="preserve">          </w:t>
      </w:r>
      <w:r w:rsidR="00B62DDD">
        <w:rPr>
          <w:b/>
          <w:bCs/>
        </w:rPr>
        <w:t xml:space="preserve">  </w:t>
      </w:r>
      <w:r w:rsidR="00687A5F">
        <w:rPr>
          <w:b/>
          <w:bCs/>
        </w:rPr>
        <w:t>5</w:t>
      </w:r>
      <w:r>
        <w:rPr>
          <w:b/>
          <w:bCs/>
        </w:rPr>
        <w:t xml:space="preserve">.  </w:t>
      </w:r>
      <w:r w:rsidR="00687A5F">
        <w:rPr>
          <w:b/>
          <w:bCs/>
        </w:rPr>
        <w:t xml:space="preserve">Jeste li zadovoljni </w:t>
      </w:r>
      <w:r w:rsidR="00D62307">
        <w:rPr>
          <w:b/>
          <w:bCs/>
        </w:rPr>
        <w:t>aktivnostima na kojima ste sudjelovali?</w:t>
      </w:r>
    </w:p>
    <w:p w14:paraId="2FB4445E" w14:textId="2EF66226" w:rsidR="00D62307" w:rsidRDefault="00D62307" w:rsidP="00EC51D8">
      <w:r>
        <w:t xml:space="preserve">  </w:t>
      </w:r>
      <w:r w:rsidR="00B62DDD">
        <w:t xml:space="preserve">     </w:t>
      </w:r>
      <w:r>
        <w:t xml:space="preserve">    </w:t>
      </w:r>
      <w:r w:rsidR="00252DC5">
        <w:t xml:space="preserve">  </w:t>
      </w:r>
      <w:r>
        <w:t>a) DA</w:t>
      </w:r>
      <w:r>
        <w:br/>
        <w:t xml:space="preserve">     </w:t>
      </w:r>
      <w:r w:rsidR="00B62DDD">
        <w:t xml:space="preserve">     </w:t>
      </w:r>
      <w:r>
        <w:t xml:space="preserve"> </w:t>
      </w:r>
      <w:r w:rsidR="00252DC5">
        <w:t xml:space="preserve">  </w:t>
      </w:r>
      <w:r>
        <w:t>b) NE</w:t>
      </w:r>
    </w:p>
    <w:p w14:paraId="3377515E" w14:textId="73F56E84" w:rsidR="00D62307" w:rsidRDefault="00D62307" w:rsidP="00EC51D8">
      <w:pPr>
        <w:rPr>
          <w:b/>
          <w:bCs/>
        </w:rPr>
      </w:pPr>
      <w:r>
        <w:br/>
        <w:t xml:space="preserve">          </w:t>
      </w:r>
      <w:r w:rsidR="00B62DDD">
        <w:t xml:space="preserve"> </w:t>
      </w:r>
      <w:r w:rsidR="00EF41F5">
        <w:t xml:space="preserve"> </w:t>
      </w:r>
      <w:r>
        <w:rPr>
          <w:b/>
          <w:bCs/>
        </w:rPr>
        <w:t>6. Koje bi dodatne aktivnosti LAG Vuka-Dunav po Vama trebao organizirati?</w:t>
      </w:r>
    </w:p>
    <w:p w14:paraId="323F4913" w14:textId="508AFE51" w:rsidR="00D62307" w:rsidRDefault="00D62307" w:rsidP="00D62307">
      <w:r>
        <w:tab/>
        <w:t>______________________________________________________________________________</w:t>
      </w:r>
      <w:r>
        <w:tab/>
        <w:t>______________________________________________________________________________</w:t>
      </w:r>
      <w:r>
        <w:tab/>
        <w:t>______________________________________________________________________________</w:t>
      </w:r>
      <w:r>
        <w:tab/>
        <w:t>______________________________________________________________________________</w:t>
      </w:r>
      <w:r>
        <w:tab/>
      </w:r>
    </w:p>
    <w:p w14:paraId="7F4B3DB8" w14:textId="766CDAB3" w:rsidR="00D62307" w:rsidRDefault="00D62307" w:rsidP="00D62307">
      <w:pPr>
        <w:rPr>
          <w:b/>
          <w:bCs/>
        </w:rPr>
      </w:pPr>
      <w:r w:rsidRPr="00D62307">
        <w:rPr>
          <w:b/>
          <w:bCs/>
        </w:rPr>
        <w:t xml:space="preserve">          </w:t>
      </w:r>
      <w:r w:rsidR="00EF41F5">
        <w:rPr>
          <w:b/>
          <w:bCs/>
        </w:rPr>
        <w:t xml:space="preserve"> </w:t>
      </w:r>
      <w:r w:rsidRPr="00D62307">
        <w:rPr>
          <w:b/>
          <w:bCs/>
        </w:rPr>
        <w:t xml:space="preserve"> 7. </w:t>
      </w:r>
      <w:r>
        <w:rPr>
          <w:b/>
          <w:bCs/>
        </w:rPr>
        <w:t xml:space="preserve"> Jeste li zadovoljni sveobuhvatnim radom LAG-a</w:t>
      </w:r>
      <w:r w:rsidR="00252DC5">
        <w:rPr>
          <w:b/>
          <w:bCs/>
        </w:rPr>
        <w:t xml:space="preserve"> Vuka-Dunav</w:t>
      </w:r>
      <w:r>
        <w:rPr>
          <w:b/>
          <w:bCs/>
        </w:rPr>
        <w:t>?</w:t>
      </w:r>
      <w:r w:rsidR="00EF41F5">
        <w:rPr>
          <w:b/>
          <w:bCs/>
        </w:rPr>
        <w:br/>
      </w:r>
    </w:p>
    <w:p w14:paraId="303DDC5D" w14:textId="4B72132F" w:rsidR="00D62307" w:rsidRDefault="00252DC5" w:rsidP="00D62307">
      <w:r>
        <w:rPr>
          <w:b/>
          <w:bCs/>
        </w:rPr>
        <w:t xml:space="preserve">    </w:t>
      </w:r>
      <w:r>
        <w:t xml:space="preserve">   </w:t>
      </w:r>
      <w:r w:rsidR="00B62DDD">
        <w:t xml:space="preserve">      </w:t>
      </w:r>
      <w:r>
        <w:t xml:space="preserve">  a) Vrlo sam zadovoljan/zadovoljna</w:t>
      </w:r>
      <w:r>
        <w:br/>
        <w:t xml:space="preserve">      </w:t>
      </w:r>
      <w:r w:rsidR="00B62DDD">
        <w:t xml:space="preserve">      </w:t>
      </w:r>
      <w:r>
        <w:t xml:space="preserve">   b) Zadovoljan sam/zadovoljna sam</w:t>
      </w:r>
      <w:r>
        <w:br/>
        <w:t xml:space="preserve">      </w:t>
      </w:r>
      <w:r w:rsidR="00B62DDD">
        <w:t xml:space="preserve">      </w:t>
      </w:r>
      <w:r>
        <w:t xml:space="preserve">   c) Nisam u potpunosti zadovoljan/zadovoljna</w:t>
      </w:r>
      <w:r>
        <w:br/>
        <w:t xml:space="preserve">      </w:t>
      </w:r>
      <w:r w:rsidR="00B62DDD">
        <w:t xml:space="preserve">      </w:t>
      </w:r>
      <w:r>
        <w:t xml:space="preserve">   d) Nisam </w:t>
      </w:r>
      <w:r w:rsidRPr="00252DC5">
        <w:t>zadovoljan/zadovoljna</w:t>
      </w:r>
    </w:p>
    <w:p w14:paraId="5EE40A37" w14:textId="77777777" w:rsidR="00EF41F5" w:rsidRDefault="00EF41F5" w:rsidP="00D62307"/>
    <w:p w14:paraId="696DF910" w14:textId="31887FA2" w:rsidR="00252DC5" w:rsidRPr="00252DC5" w:rsidRDefault="00252DC5" w:rsidP="003C2E96">
      <w:pPr>
        <w:pStyle w:val="Odlomakpopisa"/>
        <w:numPr>
          <w:ilvl w:val="0"/>
          <w:numId w:val="5"/>
        </w:numPr>
        <w:jc w:val="both"/>
        <w:rPr>
          <w:b/>
          <w:bCs/>
        </w:rPr>
      </w:pPr>
      <w:r w:rsidRPr="00252DC5">
        <w:rPr>
          <w:b/>
          <w:bCs/>
        </w:rPr>
        <w:t xml:space="preserve">Ukoliko niste zadovoljni radom LAG-a Vuka-Dunav, molimo Vas za obrazloženje kako bismo mogli poboljšati naše poslovanje. </w:t>
      </w:r>
    </w:p>
    <w:p w14:paraId="5C952857" w14:textId="0B1B17C0" w:rsidR="00252DC5" w:rsidRDefault="00252DC5" w:rsidP="00252DC5">
      <w:pPr>
        <w:pStyle w:val="Odlomakpopisa"/>
        <w:ind w:left="71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41F5">
        <w:t>______________________________________________________________________________</w:t>
      </w:r>
    </w:p>
    <w:p w14:paraId="5989CF2A" w14:textId="656CA230" w:rsidR="00EF41F5" w:rsidRDefault="00EF41F5" w:rsidP="00252DC5">
      <w:pPr>
        <w:pStyle w:val="Odlomakpopisa"/>
        <w:ind w:left="717"/>
      </w:pPr>
    </w:p>
    <w:p w14:paraId="1396FD55" w14:textId="22815CF4" w:rsidR="00EF41F5" w:rsidRDefault="00EF41F5" w:rsidP="00252DC5">
      <w:pPr>
        <w:pStyle w:val="Odlomakpopisa"/>
        <w:ind w:left="717"/>
      </w:pPr>
    </w:p>
    <w:p w14:paraId="57D7C386" w14:textId="0B74BF14" w:rsidR="00EF41F5" w:rsidRDefault="00EF41F5" w:rsidP="00252DC5">
      <w:pPr>
        <w:pStyle w:val="Odlomakpopisa"/>
        <w:ind w:left="717"/>
      </w:pPr>
    </w:p>
    <w:p w14:paraId="18D31C1D" w14:textId="75EA40B3" w:rsidR="00EF41F5" w:rsidRDefault="00EF41F5" w:rsidP="00252DC5">
      <w:pPr>
        <w:pStyle w:val="Odlomakpopisa"/>
        <w:ind w:left="717"/>
      </w:pPr>
    </w:p>
    <w:p w14:paraId="23CA9611" w14:textId="7256C7D4" w:rsidR="00350993" w:rsidRDefault="00EF41F5" w:rsidP="003C2E96">
      <w:pPr>
        <w:pStyle w:val="Odlomakpopisa"/>
        <w:ind w:left="717"/>
      </w:pPr>
      <w:r w:rsidRPr="00EF41F5">
        <w:rPr>
          <w:b/>
          <w:bCs/>
        </w:rPr>
        <w:t>8. Je li LAG Vuka-Dunav doprinio razvoju Vašeg gospodarstva u programskom razdoblju 2014. -2020. godine?</w:t>
      </w:r>
      <w:r w:rsidR="00350993">
        <w:rPr>
          <w:b/>
          <w:bCs/>
        </w:rPr>
        <w:br/>
      </w:r>
      <w:r w:rsidR="00350993">
        <w:rPr>
          <w:b/>
          <w:bCs/>
        </w:rPr>
        <w:br/>
      </w:r>
      <w:r w:rsidR="00350993">
        <w:t>a) DA</w:t>
      </w:r>
      <w:r w:rsidR="00350993">
        <w:br/>
        <w:t>b) NE</w:t>
      </w:r>
    </w:p>
    <w:p w14:paraId="063D0129" w14:textId="77777777" w:rsidR="00350993" w:rsidRDefault="00350993" w:rsidP="00252DC5">
      <w:pPr>
        <w:pStyle w:val="Odlomakpopisa"/>
        <w:ind w:left="717"/>
      </w:pPr>
    </w:p>
    <w:p w14:paraId="45D4D1E2" w14:textId="33D3B11D" w:rsidR="00350993" w:rsidRPr="003C2E96" w:rsidRDefault="00350993" w:rsidP="003C2E96">
      <w:pPr>
        <w:pStyle w:val="Odlomakpopis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Ukoliko je odgovor (na prethodno) pitanje pozitivan, molimo Vas da nam obrazložite na koji način.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2A937" w14:textId="77777777" w:rsidR="003C2E96" w:rsidRDefault="003C2E96" w:rsidP="003C2E96">
      <w:pPr>
        <w:pStyle w:val="Odlomakpopisa"/>
        <w:ind w:left="717"/>
        <w:jc w:val="both"/>
        <w:rPr>
          <w:b/>
          <w:bCs/>
        </w:rPr>
      </w:pPr>
    </w:p>
    <w:p w14:paraId="26853E2D" w14:textId="48AA69E3" w:rsidR="003C2E96" w:rsidRDefault="003C2E96" w:rsidP="003C2E96">
      <w:pPr>
        <w:pStyle w:val="Odlomakpopisa"/>
        <w:ind w:left="717"/>
        <w:jc w:val="both"/>
        <w:rPr>
          <w:b/>
          <w:bCs/>
          <w:u w:val="single"/>
        </w:rPr>
      </w:pPr>
      <w:r>
        <w:rPr>
          <w:b/>
          <w:bCs/>
        </w:rPr>
        <w:t>9. Jeste li se ikada obratili LAG-u Vuka-Dunav sa pitanjima koji su bili važni za Vaše poslovanje? Ako je Vaš odgovor</w:t>
      </w:r>
      <w:r w:rsidRPr="003C2E96">
        <w:rPr>
          <w:b/>
          <w:bCs/>
          <w:u w:val="single"/>
        </w:rPr>
        <w:t xml:space="preserve"> potvrdan</w:t>
      </w:r>
      <w:r>
        <w:rPr>
          <w:b/>
          <w:bCs/>
          <w:u w:val="single"/>
        </w:rPr>
        <w:t xml:space="preserve">: </w:t>
      </w:r>
    </w:p>
    <w:p w14:paraId="4CACFB83" w14:textId="77777777" w:rsidR="00F75B82" w:rsidRDefault="00F75B82" w:rsidP="003C2E96">
      <w:pPr>
        <w:pStyle w:val="Odlomakpopisa"/>
        <w:ind w:left="717"/>
        <w:jc w:val="both"/>
        <w:rPr>
          <w:b/>
          <w:bCs/>
          <w:u w:val="single"/>
        </w:rPr>
      </w:pPr>
    </w:p>
    <w:p w14:paraId="58F99AF7" w14:textId="4594A1D5" w:rsidR="003C2E96" w:rsidRDefault="003C2E96" w:rsidP="003C2E96">
      <w:pPr>
        <w:pStyle w:val="Odlomakpopisa"/>
        <w:ind w:left="717"/>
        <w:jc w:val="both"/>
      </w:pPr>
      <w:r>
        <w:t xml:space="preserve">a) Dobio/dobila sam odgovor te sam zadovoljan/na </w:t>
      </w:r>
      <w:r w:rsidR="00BA6B86">
        <w:t>protokom informacija</w:t>
      </w:r>
    </w:p>
    <w:p w14:paraId="41D0D761" w14:textId="1DFAA250" w:rsidR="00B62DDD" w:rsidRDefault="003C2E96" w:rsidP="003C2E96">
      <w:pPr>
        <w:pStyle w:val="Odlomakpopisa"/>
        <w:ind w:left="717"/>
        <w:jc w:val="both"/>
      </w:pPr>
      <w:r>
        <w:t xml:space="preserve">b) </w:t>
      </w:r>
      <w:r w:rsidRPr="003C2E96">
        <w:t>Dobio/dobila sam odgovor</w:t>
      </w:r>
      <w:r>
        <w:t>, ali nisam u potpunosti zadovoljan/na</w:t>
      </w:r>
      <w:r w:rsidR="00B62DDD">
        <w:t xml:space="preserve"> </w:t>
      </w:r>
      <w:r w:rsidR="00BA6B86" w:rsidRPr="00BA6B86">
        <w:t>protokom informacija</w:t>
      </w:r>
    </w:p>
    <w:p w14:paraId="17D7D180" w14:textId="26F1B831" w:rsidR="003C2E96" w:rsidRDefault="00B62DDD" w:rsidP="003C2E96">
      <w:pPr>
        <w:pStyle w:val="Odlomakpopisa"/>
        <w:ind w:left="717"/>
        <w:jc w:val="both"/>
      </w:pPr>
      <w:r>
        <w:t xml:space="preserve">c) </w:t>
      </w:r>
      <w:r w:rsidRPr="00B62DDD">
        <w:t>Dobio/dobila sam odgovor</w:t>
      </w:r>
      <w:r>
        <w:t xml:space="preserve">, ali nisam zadovoljan/na </w:t>
      </w:r>
      <w:r w:rsidR="00BA6B86">
        <w:t>protokom informacija</w:t>
      </w:r>
    </w:p>
    <w:p w14:paraId="5433DAAC" w14:textId="57C5561C" w:rsidR="00B62DDD" w:rsidRDefault="00B62DDD" w:rsidP="003C2E96">
      <w:pPr>
        <w:pStyle w:val="Odlomakpopisa"/>
        <w:ind w:left="717"/>
        <w:jc w:val="both"/>
      </w:pPr>
      <w:r>
        <w:t xml:space="preserve">d) Nisam dobio/la odgovor na pitanje </w:t>
      </w:r>
    </w:p>
    <w:p w14:paraId="48855F84" w14:textId="3FAE21A5" w:rsidR="00B62DDD" w:rsidRDefault="00B62DDD" w:rsidP="003C2E96">
      <w:pPr>
        <w:pStyle w:val="Odlomakpopisa"/>
        <w:ind w:left="717"/>
        <w:jc w:val="both"/>
      </w:pPr>
    </w:p>
    <w:p w14:paraId="164D96DA" w14:textId="272B6CEC" w:rsidR="00B62DDD" w:rsidRDefault="00B62DDD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>10. D</w:t>
      </w:r>
      <w:r w:rsidR="00BA6B86">
        <w:rPr>
          <w:b/>
          <w:bCs/>
        </w:rPr>
        <w:t>oprinosi</w:t>
      </w:r>
      <w:r>
        <w:rPr>
          <w:b/>
          <w:bCs/>
        </w:rPr>
        <w:t xml:space="preserve"> li LAG Vuka-Dunav</w:t>
      </w:r>
      <w:r w:rsidR="00BA6B86">
        <w:rPr>
          <w:b/>
          <w:bCs/>
        </w:rPr>
        <w:t xml:space="preserve"> održivom razvoju ruralnog područja svog prostornog djelovanja?</w:t>
      </w:r>
    </w:p>
    <w:p w14:paraId="6438343E" w14:textId="77777777" w:rsidR="00BA6B86" w:rsidRDefault="00BA6B86" w:rsidP="003C2E96">
      <w:pPr>
        <w:pStyle w:val="Odlomakpopisa"/>
        <w:ind w:left="717"/>
        <w:jc w:val="both"/>
      </w:pPr>
    </w:p>
    <w:p w14:paraId="47FE650A" w14:textId="7BCBF3A9" w:rsidR="00BA6B86" w:rsidRDefault="00BA6B86" w:rsidP="003C2E96">
      <w:pPr>
        <w:pStyle w:val="Odlomakpopisa"/>
        <w:ind w:left="717"/>
        <w:jc w:val="both"/>
      </w:pPr>
      <w:r>
        <w:t>a)DA</w:t>
      </w:r>
      <w:r>
        <w:br/>
        <w:t xml:space="preserve">b)NE </w:t>
      </w:r>
      <w:r w:rsidR="000E688F">
        <w:br/>
        <w:t>c)NE ZNAM</w:t>
      </w:r>
    </w:p>
    <w:p w14:paraId="77EF2876" w14:textId="2CF038DF" w:rsidR="00BA6B86" w:rsidRDefault="00BA6B86" w:rsidP="003C2E96">
      <w:pPr>
        <w:pStyle w:val="Odlomakpopisa"/>
        <w:ind w:left="717"/>
        <w:jc w:val="both"/>
      </w:pPr>
    </w:p>
    <w:p w14:paraId="16C2931D" w14:textId="45332188" w:rsidR="00BA6B86" w:rsidRDefault="00BA6B86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>11. Pruža li LAG Vuka-Dunav kvalitetne i svima dostupne usluge, osiguravanjem protoka informacija i transfera znanja za napredak u razvoju ruralnog gospodarstva i lokalne zajednice?</w:t>
      </w:r>
    </w:p>
    <w:p w14:paraId="60DF9CBE" w14:textId="5A4FA430" w:rsidR="00BA6B86" w:rsidRDefault="00BA6B86" w:rsidP="003C2E96">
      <w:pPr>
        <w:pStyle w:val="Odlomakpopisa"/>
        <w:ind w:left="717"/>
        <w:jc w:val="both"/>
      </w:pPr>
      <w:r>
        <w:rPr>
          <w:b/>
          <w:bCs/>
        </w:rPr>
        <w:br/>
      </w:r>
      <w:r>
        <w:t>a)DA</w:t>
      </w:r>
      <w:r>
        <w:br/>
        <w:t>b)NE</w:t>
      </w:r>
      <w:r w:rsidR="000E688F">
        <w:br/>
        <w:t>c)NE ZNAM</w:t>
      </w:r>
    </w:p>
    <w:p w14:paraId="605DB10E" w14:textId="055E4A92" w:rsidR="00BA6B86" w:rsidRDefault="00BA6B86" w:rsidP="003C2E96">
      <w:pPr>
        <w:pStyle w:val="Odlomakpopisa"/>
        <w:ind w:left="717"/>
        <w:jc w:val="both"/>
      </w:pPr>
    </w:p>
    <w:p w14:paraId="0D5F6669" w14:textId="1A097926" w:rsidR="00BA6B86" w:rsidRDefault="00BA6B86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 xml:space="preserve">12. </w:t>
      </w:r>
      <w:r w:rsidR="003B0BE3">
        <w:rPr>
          <w:b/>
          <w:bCs/>
        </w:rPr>
        <w:t>Iskorištava li LAG Vuka-Dunav postojeći potencijal za ruralni razvoj i razvoj turističke ponude, čineći učinkovito i transparentno lokalno partnerstvo?</w:t>
      </w:r>
    </w:p>
    <w:p w14:paraId="78795ACD" w14:textId="629D6CEC" w:rsidR="003B0BE3" w:rsidRDefault="003B0BE3" w:rsidP="003C2E96">
      <w:pPr>
        <w:pStyle w:val="Odlomakpopisa"/>
        <w:ind w:left="717"/>
        <w:jc w:val="both"/>
        <w:rPr>
          <w:b/>
          <w:bCs/>
        </w:rPr>
      </w:pPr>
    </w:p>
    <w:p w14:paraId="4C687CB7" w14:textId="48391848" w:rsidR="003B0BE3" w:rsidRDefault="003B0BE3" w:rsidP="003C2E96">
      <w:pPr>
        <w:pStyle w:val="Odlomakpopisa"/>
        <w:ind w:left="717"/>
        <w:jc w:val="both"/>
      </w:pPr>
      <w:r>
        <w:t>a)DA</w:t>
      </w:r>
      <w:r>
        <w:br/>
        <w:t>b)NE</w:t>
      </w:r>
      <w:r w:rsidR="000E688F">
        <w:br/>
        <w:t>c)NE ZNAM</w:t>
      </w:r>
    </w:p>
    <w:p w14:paraId="6201EB31" w14:textId="7EA8ABD6" w:rsidR="003B0BE3" w:rsidRDefault="003B0BE3" w:rsidP="003C2E96">
      <w:pPr>
        <w:pStyle w:val="Odlomakpopisa"/>
        <w:ind w:left="717"/>
        <w:jc w:val="both"/>
      </w:pPr>
    </w:p>
    <w:p w14:paraId="14DCC848" w14:textId="74FC2D6C" w:rsidR="003B0BE3" w:rsidRDefault="003B0BE3" w:rsidP="003C2E96">
      <w:pPr>
        <w:pStyle w:val="Odlomakpopisa"/>
        <w:ind w:left="717"/>
        <w:jc w:val="both"/>
      </w:pPr>
    </w:p>
    <w:p w14:paraId="09677C14" w14:textId="7600BE81" w:rsidR="003B0BE3" w:rsidRDefault="003B0BE3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ab/>
        <w:t xml:space="preserve"> U programskom razdoblju 2014. – 2020. kroz strateške ciljeve određivao se smjer kretanja budućih razvojnih procesa koje bi ovo ruralno područje trebalo izjednačiti po kvaliteti života s do sada razvijenim sredinama. </w:t>
      </w:r>
    </w:p>
    <w:p w14:paraId="28579862" w14:textId="77777777" w:rsidR="003B0BE3" w:rsidRDefault="003B0BE3" w:rsidP="003C2E96">
      <w:pPr>
        <w:pStyle w:val="Odlomakpopisa"/>
        <w:ind w:left="717"/>
        <w:jc w:val="both"/>
        <w:rPr>
          <w:b/>
          <w:bCs/>
        </w:rPr>
      </w:pPr>
    </w:p>
    <w:p w14:paraId="15995167" w14:textId="50A66C54" w:rsidR="003B0BE3" w:rsidRDefault="003B0BE3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>13. Čini li Vam se ovo je ovo područje postalo atraktivnije za življenje</w:t>
      </w:r>
      <w:r w:rsidR="002712B3">
        <w:rPr>
          <w:b/>
          <w:bCs/>
        </w:rPr>
        <w:t xml:space="preserve"> u programskom razdoblju </w:t>
      </w:r>
      <w:r w:rsidR="002712B3" w:rsidRPr="002712B3">
        <w:rPr>
          <w:b/>
          <w:bCs/>
        </w:rPr>
        <w:t>2014. – 2020. godine</w:t>
      </w:r>
      <w:r>
        <w:rPr>
          <w:b/>
          <w:bCs/>
        </w:rPr>
        <w:t>?</w:t>
      </w:r>
    </w:p>
    <w:p w14:paraId="44E5DDCB" w14:textId="33EC6675" w:rsidR="003B0BE3" w:rsidRDefault="003B0BE3" w:rsidP="003C2E96">
      <w:pPr>
        <w:pStyle w:val="Odlomakpopisa"/>
        <w:ind w:left="717"/>
        <w:jc w:val="both"/>
      </w:pPr>
      <w:r>
        <w:br/>
        <w:t>a)DA</w:t>
      </w:r>
      <w:r w:rsidR="002712B3">
        <w:br/>
        <w:t>b)NE</w:t>
      </w:r>
      <w:r w:rsidR="000E688F">
        <w:br/>
        <w:t>c)NE ZNAM</w:t>
      </w:r>
    </w:p>
    <w:p w14:paraId="2F26E140" w14:textId="019C1644" w:rsidR="002712B3" w:rsidRDefault="002712B3" w:rsidP="003C2E96">
      <w:pPr>
        <w:pStyle w:val="Odlomakpopisa"/>
        <w:ind w:left="717"/>
        <w:jc w:val="both"/>
      </w:pPr>
    </w:p>
    <w:p w14:paraId="5C0EE327" w14:textId="00CFCF45" w:rsidR="002712B3" w:rsidRDefault="002712B3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 xml:space="preserve">14. Jesu li se smanjili emigracijski procesi i </w:t>
      </w:r>
      <w:r w:rsidR="000E688F">
        <w:rPr>
          <w:b/>
          <w:bCs/>
        </w:rPr>
        <w:t xml:space="preserve">je li se </w:t>
      </w:r>
      <w:r>
        <w:rPr>
          <w:b/>
          <w:bCs/>
        </w:rPr>
        <w:t xml:space="preserve">postigla demografska stabilnost ovog područja u programskom razdoblju </w:t>
      </w:r>
      <w:r w:rsidRPr="002712B3">
        <w:rPr>
          <w:b/>
          <w:bCs/>
        </w:rPr>
        <w:t>2014. – 2020. godine</w:t>
      </w:r>
      <w:r>
        <w:rPr>
          <w:b/>
          <w:bCs/>
        </w:rPr>
        <w:t>?</w:t>
      </w:r>
    </w:p>
    <w:p w14:paraId="656D3170" w14:textId="6D2D0683" w:rsidR="002712B3" w:rsidRDefault="002712B3" w:rsidP="003C2E96">
      <w:pPr>
        <w:pStyle w:val="Odlomakpopisa"/>
        <w:ind w:left="717"/>
        <w:jc w:val="both"/>
      </w:pPr>
      <w:r>
        <w:rPr>
          <w:b/>
          <w:bCs/>
        </w:rPr>
        <w:br/>
      </w:r>
      <w:r>
        <w:t>a)DA</w:t>
      </w:r>
      <w:r>
        <w:br/>
        <w:t>b)NE</w:t>
      </w:r>
      <w:r w:rsidR="000E688F">
        <w:br/>
        <w:t>c)NE ZNAM</w:t>
      </w:r>
    </w:p>
    <w:p w14:paraId="4B3FF01D" w14:textId="6EEB745B" w:rsidR="002712B3" w:rsidRDefault="002712B3" w:rsidP="003C2E96">
      <w:pPr>
        <w:pStyle w:val="Odlomakpopisa"/>
        <w:ind w:left="717"/>
        <w:jc w:val="both"/>
      </w:pPr>
    </w:p>
    <w:p w14:paraId="59DBAF82" w14:textId="4D6C0BFA" w:rsidR="002712B3" w:rsidRDefault="002712B3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 xml:space="preserve">15. </w:t>
      </w:r>
      <w:r w:rsidR="000E688F">
        <w:rPr>
          <w:b/>
          <w:bCs/>
        </w:rPr>
        <w:t>Smatrate</w:t>
      </w:r>
      <w:r>
        <w:rPr>
          <w:b/>
          <w:bCs/>
        </w:rPr>
        <w:t xml:space="preserve"> li </w:t>
      </w:r>
      <w:r w:rsidR="000E688F">
        <w:rPr>
          <w:b/>
          <w:bCs/>
        </w:rPr>
        <w:t xml:space="preserve">da je </w:t>
      </w:r>
      <w:r>
        <w:rPr>
          <w:b/>
          <w:bCs/>
        </w:rPr>
        <w:t>došlo do razvoja i jačanja gospodarskog potencijala podrškom svim oblicima poduzetništ</w:t>
      </w:r>
      <w:r w:rsidR="00352866">
        <w:rPr>
          <w:b/>
          <w:bCs/>
        </w:rPr>
        <w:t>vu</w:t>
      </w:r>
      <w:r w:rsidR="00352866" w:rsidRPr="00352866">
        <w:rPr>
          <w:b/>
          <w:bCs/>
        </w:rPr>
        <w:t xml:space="preserve"> u programskom razdoblju 2014. – 2020. godine</w:t>
      </w:r>
      <w:r>
        <w:rPr>
          <w:b/>
          <w:bCs/>
        </w:rPr>
        <w:t>?</w:t>
      </w:r>
    </w:p>
    <w:p w14:paraId="66BA46DC" w14:textId="112D4EE4" w:rsidR="002712B3" w:rsidRDefault="002712B3" w:rsidP="003C2E96">
      <w:pPr>
        <w:pStyle w:val="Odlomakpopisa"/>
        <w:ind w:left="717"/>
        <w:jc w:val="both"/>
      </w:pPr>
      <w:r>
        <w:rPr>
          <w:b/>
          <w:bCs/>
        </w:rPr>
        <w:br/>
      </w:r>
      <w:r>
        <w:t>a)DA</w:t>
      </w:r>
      <w:r>
        <w:br/>
        <w:t>b)NE</w:t>
      </w:r>
      <w:r w:rsidR="000E688F">
        <w:br/>
        <w:t>c)NEZNAM</w:t>
      </w:r>
    </w:p>
    <w:p w14:paraId="66927315" w14:textId="1B55DD19" w:rsidR="002712B3" w:rsidRDefault="002712B3" w:rsidP="003C2E96">
      <w:pPr>
        <w:pStyle w:val="Odlomakpopisa"/>
        <w:ind w:left="717"/>
        <w:jc w:val="both"/>
      </w:pPr>
    </w:p>
    <w:p w14:paraId="480FD436" w14:textId="1100F4BF" w:rsidR="002712B3" w:rsidRDefault="002712B3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 xml:space="preserve">16. </w:t>
      </w:r>
      <w:r w:rsidR="000E688F">
        <w:rPr>
          <w:b/>
          <w:bCs/>
        </w:rPr>
        <w:t xml:space="preserve">Smatrate li da je </w:t>
      </w:r>
      <w:r>
        <w:rPr>
          <w:b/>
          <w:bCs/>
        </w:rPr>
        <w:t>došlo do poboljšanja stanja cjelokupne infrastrukture i unaprjeđenja uvjeta života i kvalitete stanovanja u naseljima u programskom razdoblju 2014. – 2020. godine?</w:t>
      </w:r>
    </w:p>
    <w:p w14:paraId="71226DE4" w14:textId="543F3BFE" w:rsidR="002712B3" w:rsidRDefault="002712B3" w:rsidP="003C2E96">
      <w:pPr>
        <w:pStyle w:val="Odlomakpopisa"/>
        <w:ind w:left="717"/>
        <w:jc w:val="both"/>
      </w:pPr>
      <w:r>
        <w:rPr>
          <w:b/>
          <w:bCs/>
        </w:rPr>
        <w:br/>
      </w:r>
      <w:r>
        <w:t>a)DA</w:t>
      </w:r>
      <w:r>
        <w:br/>
        <w:t>b)NE</w:t>
      </w:r>
      <w:r w:rsidR="000E688F">
        <w:br/>
        <w:t>c)NEZNAM</w:t>
      </w:r>
    </w:p>
    <w:p w14:paraId="634E4615" w14:textId="4CE38F1D" w:rsidR="002712B3" w:rsidRDefault="002712B3" w:rsidP="003C2E96">
      <w:pPr>
        <w:pStyle w:val="Odlomakpopisa"/>
        <w:ind w:left="717"/>
        <w:jc w:val="both"/>
      </w:pPr>
    </w:p>
    <w:p w14:paraId="50F62333" w14:textId="60D7D257" w:rsidR="002712B3" w:rsidRDefault="002712B3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 xml:space="preserve">17. </w:t>
      </w:r>
      <w:r w:rsidR="000E688F">
        <w:rPr>
          <w:b/>
          <w:bCs/>
        </w:rPr>
        <w:t xml:space="preserve">Smatrate li da je </w:t>
      </w:r>
      <w:r>
        <w:rPr>
          <w:b/>
          <w:bCs/>
        </w:rPr>
        <w:t xml:space="preserve">došlo do </w:t>
      </w:r>
      <w:r w:rsidR="000E688F">
        <w:rPr>
          <w:b/>
          <w:bCs/>
        </w:rPr>
        <w:t>unaprjeđenja društvenog života, razvoja civilnog društva, obrazovne, kulturne i sportske infrastrukture</w:t>
      </w:r>
      <w:r w:rsidR="000E688F" w:rsidRPr="000E688F">
        <w:rPr>
          <w:b/>
          <w:bCs/>
        </w:rPr>
        <w:t xml:space="preserve"> u programskom razdoblju 2014. – 2020. godine</w:t>
      </w:r>
      <w:r w:rsidR="000E688F">
        <w:rPr>
          <w:b/>
          <w:bCs/>
        </w:rPr>
        <w:t xml:space="preserve"> ?</w:t>
      </w:r>
    </w:p>
    <w:p w14:paraId="4AFEE99B" w14:textId="59BCA548" w:rsidR="000E688F" w:rsidRDefault="000E688F" w:rsidP="003C2E96">
      <w:pPr>
        <w:pStyle w:val="Odlomakpopisa"/>
        <w:ind w:left="717"/>
        <w:jc w:val="both"/>
      </w:pPr>
      <w:r>
        <w:rPr>
          <w:b/>
          <w:bCs/>
        </w:rPr>
        <w:br/>
      </w:r>
      <w:r>
        <w:t>a)DA</w:t>
      </w:r>
      <w:r>
        <w:br/>
        <w:t>b)NE</w:t>
      </w:r>
      <w:r>
        <w:br/>
        <w:t>c)NEZNAM</w:t>
      </w:r>
    </w:p>
    <w:p w14:paraId="351D9286" w14:textId="4A8AF093" w:rsidR="000E688F" w:rsidRDefault="000E688F" w:rsidP="003C2E96">
      <w:pPr>
        <w:pStyle w:val="Odlomakpopisa"/>
        <w:ind w:left="717"/>
        <w:jc w:val="both"/>
      </w:pPr>
    </w:p>
    <w:p w14:paraId="4F3C25B2" w14:textId="77777777" w:rsidR="000E688F" w:rsidRDefault="000E688F" w:rsidP="003C2E96">
      <w:pPr>
        <w:pStyle w:val="Odlomakpopisa"/>
        <w:ind w:left="717"/>
        <w:jc w:val="both"/>
      </w:pPr>
    </w:p>
    <w:p w14:paraId="691B3AAF" w14:textId="54A73393" w:rsidR="000E688F" w:rsidRDefault="000E688F" w:rsidP="003C2E96">
      <w:pPr>
        <w:pStyle w:val="Odlomakpopisa"/>
        <w:ind w:left="717"/>
        <w:jc w:val="both"/>
      </w:pPr>
    </w:p>
    <w:p w14:paraId="268085FA" w14:textId="77777777" w:rsidR="00352866" w:rsidRDefault="00352866" w:rsidP="003C2E96">
      <w:pPr>
        <w:pStyle w:val="Odlomakpopisa"/>
        <w:ind w:left="717"/>
        <w:jc w:val="both"/>
        <w:rPr>
          <w:b/>
          <w:bCs/>
        </w:rPr>
      </w:pPr>
    </w:p>
    <w:p w14:paraId="4B866C27" w14:textId="77777777" w:rsidR="00352866" w:rsidRDefault="00352866" w:rsidP="003C2E96">
      <w:pPr>
        <w:pStyle w:val="Odlomakpopisa"/>
        <w:ind w:left="717"/>
        <w:jc w:val="both"/>
        <w:rPr>
          <w:b/>
          <w:bCs/>
        </w:rPr>
      </w:pPr>
    </w:p>
    <w:p w14:paraId="2D726CBD" w14:textId="2BA09BD1" w:rsidR="000E688F" w:rsidRDefault="000E688F" w:rsidP="003C2E96">
      <w:pPr>
        <w:pStyle w:val="Odlomakpopisa"/>
        <w:ind w:left="717"/>
        <w:jc w:val="both"/>
        <w:rPr>
          <w:b/>
          <w:bCs/>
        </w:rPr>
      </w:pPr>
      <w:r w:rsidRPr="000E688F">
        <w:rPr>
          <w:b/>
          <w:bCs/>
        </w:rPr>
        <w:t>18.</w:t>
      </w:r>
      <w:r>
        <w:rPr>
          <w:b/>
          <w:bCs/>
        </w:rPr>
        <w:t xml:space="preserve"> Smatrate li da se održivo upravljalo prirodnim i kulturnim resursima te materijalnom i nematerijalnom kulturnom baštinom </w:t>
      </w:r>
      <w:r w:rsidRPr="000E688F">
        <w:rPr>
          <w:b/>
          <w:bCs/>
        </w:rPr>
        <w:t>u programskom razdoblju 2014. – 2020. godine</w:t>
      </w:r>
      <w:r>
        <w:rPr>
          <w:b/>
          <w:bCs/>
        </w:rPr>
        <w:t>?</w:t>
      </w:r>
    </w:p>
    <w:p w14:paraId="29016E16" w14:textId="36E90A13" w:rsidR="000E688F" w:rsidRDefault="000E688F" w:rsidP="003C2E96">
      <w:pPr>
        <w:pStyle w:val="Odlomakpopisa"/>
        <w:ind w:left="717"/>
        <w:jc w:val="both"/>
        <w:rPr>
          <w:b/>
          <w:bCs/>
        </w:rPr>
      </w:pPr>
    </w:p>
    <w:p w14:paraId="25344AB4" w14:textId="1CCB71AC" w:rsidR="000E688F" w:rsidRDefault="000E688F" w:rsidP="003C2E96">
      <w:pPr>
        <w:pStyle w:val="Odlomakpopisa"/>
        <w:ind w:left="717"/>
        <w:jc w:val="both"/>
      </w:pPr>
      <w:r>
        <w:t>a)DA</w:t>
      </w:r>
      <w:r>
        <w:br/>
        <w:t>b)NE</w:t>
      </w:r>
      <w:r>
        <w:br/>
        <w:t>c)NEZNAM</w:t>
      </w:r>
    </w:p>
    <w:p w14:paraId="4A9B5549" w14:textId="4423AE0E" w:rsidR="000E688F" w:rsidRDefault="000E688F" w:rsidP="003C2E96">
      <w:pPr>
        <w:pStyle w:val="Odlomakpopisa"/>
        <w:ind w:left="717"/>
        <w:jc w:val="both"/>
      </w:pPr>
    </w:p>
    <w:p w14:paraId="27D93571" w14:textId="61B599FF" w:rsidR="000E688F" w:rsidRDefault="000E688F" w:rsidP="003C2E96">
      <w:pPr>
        <w:pStyle w:val="Odlomakpopisa"/>
        <w:ind w:left="717"/>
        <w:jc w:val="both"/>
      </w:pPr>
      <w:r>
        <w:rPr>
          <w:b/>
          <w:bCs/>
        </w:rPr>
        <w:t xml:space="preserve">19. Smatrate li da je došlo do restrukturiranja, modernizacije i povećanja konkurentnosti poljoprivrednih gospodarstava </w:t>
      </w:r>
      <w:r w:rsidRPr="000E688F">
        <w:rPr>
          <w:b/>
          <w:bCs/>
        </w:rPr>
        <w:t>u programskom razdoblju 2014. – 2020. godine</w:t>
      </w:r>
      <w:r>
        <w:rPr>
          <w:b/>
          <w:bCs/>
        </w:rPr>
        <w:t>?</w:t>
      </w:r>
      <w:r>
        <w:rPr>
          <w:b/>
          <w:bCs/>
        </w:rPr>
        <w:br/>
      </w:r>
      <w:r>
        <w:rPr>
          <w:b/>
          <w:bCs/>
        </w:rPr>
        <w:br/>
      </w:r>
      <w:r>
        <w:t>a)DA</w:t>
      </w:r>
      <w:r>
        <w:br/>
        <w:t>b)NE</w:t>
      </w:r>
      <w:r>
        <w:br/>
        <w:t>c)NEZNAM</w:t>
      </w:r>
    </w:p>
    <w:p w14:paraId="0EE1B510" w14:textId="03EBF019" w:rsidR="000E688F" w:rsidRDefault="000E688F" w:rsidP="003C2E96">
      <w:pPr>
        <w:pStyle w:val="Odlomakpopisa"/>
        <w:ind w:left="717"/>
        <w:jc w:val="both"/>
      </w:pPr>
    </w:p>
    <w:p w14:paraId="0D6694ED" w14:textId="4D7D174D" w:rsidR="000E688F" w:rsidRDefault="000E688F" w:rsidP="003C2E96">
      <w:pPr>
        <w:pStyle w:val="Odlomakpopisa"/>
        <w:ind w:left="717"/>
        <w:jc w:val="both"/>
        <w:rPr>
          <w:b/>
          <w:bCs/>
        </w:rPr>
      </w:pPr>
      <w:r>
        <w:rPr>
          <w:b/>
          <w:bCs/>
        </w:rPr>
        <w:t xml:space="preserve">20. Smatrate li da je LAG Vuka-Dunav </w:t>
      </w:r>
      <w:r w:rsidR="00352866">
        <w:rPr>
          <w:b/>
          <w:bCs/>
        </w:rPr>
        <w:t>pomogao kao potpora za pokretanje poslovanja mladih poljoprivrednika ili potpora razvoju malih poljoprivrednih gospodarstava?</w:t>
      </w:r>
    </w:p>
    <w:p w14:paraId="52F3D1D8" w14:textId="0AD2D76C" w:rsidR="00352866" w:rsidRDefault="00352866" w:rsidP="003C2E96">
      <w:pPr>
        <w:pStyle w:val="Odlomakpopisa"/>
        <w:ind w:left="717"/>
        <w:jc w:val="both"/>
      </w:pPr>
      <w:r>
        <w:rPr>
          <w:b/>
          <w:bCs/>
        </w:rPr>
        <w:br/>
      </w:r>
      <w:r>
        <w:t>a)DA</w:t>
      </w:r>
      <w:r>
        <w:br/>
        <w:t>b)NE</w:t>
      </w:r>
      <w:r>
        <w:br/>
        <w:t>c)NE ZNAM</w:t>
      </w:r>
    </w:p>
    <w:p w14:paraId="559EF6D1" w14:textId="4E6F8CB0" w:rsidR="00352866" w:rsidRDefault="00352866" w:rsidP="003C2E96">
      <w:pPr>
        <w:pStyle w:val="Odlomakpopisa"/>
        <w:ind w:left="717"/>
        <w:jc w:val="both"/>
      </w:pPr>
    </w:p>
    <w:p w14:paraId="287510D5" w14:textId="7EEFFC17" w:rsidR="00352866" w:rsidRDefault="00352866" w:rsidP="003C2E96">
      <w:pPr>
        <w:pStyle w:val="Odlomakpopisa"/>
        <w:ind w:left="717"/>
        <w:jc w:val="both"/>
      </w:pPr>
    </w:p>
    <w:p w14:paraId="57A6FC16" w14:textId="3C21AA0A" w:rsidR="00352866" w:rsidRDefault="00352866" w:rsidP="003C2E96">
      <w:pPr>
        <w:pStyle w:val="Odlomakpopisa"/>
        <w:ind w:left="717"/>
        <w:jc w:val="both"/>
      </w:pPr>
    </w:p>
    <w:p w14:paraId="3A88324E" w14:textId="15FEA5A4" w:rsidR="00352866" w:rsidRDefault="00352866" w:rsidP="003C2E96">
      <w:pPr>
        <w:pStyle w:val="Odlomakpopisa"/>
        <w:ind w:left="717"/>
        <w:jc w:val="both"/>
      </w:pPr>
    </w:p>
    <w:p w14:paraId="65254D1B" w14:textId="2C816888" w:rsidR="00352866" w:rsidRPr="00352866" w:rsidRDefault="00352866" w:rsidP="00352866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352866">
        <w:rPr>
          <w:b/>
          <w:bCs/>
          <w:sz w:val="24"/>
          <w:szCs w:val="24"/>
        </w:rPr>
        <w:t xml:space="preserve">Molimo Vas da popunjeni Upitnik vratite na mail adresu LAG-a: </w:t>
      </w:r>
      <w:hyperlink r:id="rId7" w:history="1">
        <w:r w:rsidRPr="00352866">
          <w:rPr>
            <w:rStyle w:val="Hiperveza"/>
            <w:b/>
            <w:bCs/>
            <w:sz w:val="24"/>
            <w:szCs w:val="24"/>
          </w:rPr>
          <w:t>info@lagvuka-dunav.hr</w:t>
        </w:r>
      </w:hyperlink>
      <w:r w:rsidRPr="00352866">
        <w:rPr>
          <w:b/>
          <w:bCs/>
          <w:sz w:val="24"/>
          <w:szCs w:val="24"/>
        </w:rPr>
        <w:t xml:space="preserve"> </w:t>
      </w:r>
      <w:r w:rsidRPr="00352866">
        <w:rPr>
          <w:b/>
          <w:bCs/>
          <w:sz w:val="24"/>
          <w:szCs w:val="24"/>
        </w:rPr>
        <w:br/>
        <w:t xml:space="preserve">ili ga osobno dostavite u ured LAG-a Vuka-Dunav koji se nalazi na adresi: Gospodarska zona Antunovac 23, </w:t>
      </w:r>
      <w:r w:rsidRPr="00E33463">
        <w:rPr>
          <w:b/>
          <w:bCs/>
          <w:sz w:val="24"/>
          <w:szCs w:val="24"/>
          <w:u w:val="single"/>
        </w:rPr>
        <w:t xml:space="preserve">najkasnije </w:t>
      </w:r>
      <w:r w:rsidRPr="00E33463">
        <w:rPr>
          <w:b/>
          <w:bCs/>
          <w:sz w:val="24"/>
          <w:szCs w:val="24"/>
        </w:rPr>
        <w:t xml:space="preserve">do </w:t>
      </w:r>
      <w:r w:rsidR="00E33463" w:rsidRPr="00E33463">
        <w:rPr>
          <w:b/>
          <w:bCs/>
          <w:sz w:val="24"/>
          <w:szCs w:val="24"/>
        </w:rPr>
        <w:t>3</w:t>
      </w:r>
      <w:r w:rsidRPr="00E33463">
        <w:rPr>
          <w:b/>
          <w:bCs/>
          <w:sz w:val="24"/>
          <w:szCs w:val="24"/>
        </w:rPr>
        <w:t xml:space="preserve">1. </w:t>
      </w:r>
      <w:r w:rsidR="00E33463" w:rsidRPr="00E33463">
        <w:rPr>
          <w:b/>
          <w:bCs/>
          <w:sz w:val="24"/>
          <w:szCs w:val="24"/>
        </w:rPr>
        <w:t>prosinca</w:t>
      </w:r>
      <w:r w:rsidRPr="00E33463">
        <w:rPr>
          <w:b/>
          <w:bCs/>
          <w:sz w:val="24"/>
          <w:szCs w:val="24"/>
        </w:rPr>
        <w:t xml:space="preserve"> 2020. godine.</w:t>
      </w:r>
    </w:p>
    <w:sectPr w:rsidR="00352866" w:rsidRPr="00352866" w:rsidSect="0012690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90F90" w14:textId="77777777" w:rsidR="00B65CB6" w:rsidRDefault="00B65CB6" w:rsidP="0048463B">
      <w:pPr>
        <w:spacing w:after="0" w:line="240" w:lineRule="auto"/>
      </w:pPr>
      <w:r>
        <w:separator/>
      </w:r>
    </w:p>
  </w:endnote>
  <w:endnote w:type="continuationSeparator" w:id="0">
    <w:p w14:paraId="030F29BF" w14:textId="77777777" w:rsidR="00B65CB6" w:rsidRDefault="00B65CB6" w:rsidP="0048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5FE3" w14:textId="77777777" w:rsidR="00252DC5" w:rsidRPr="00252DC5" w:rsidRDefault="00252DC5" w:rsidP="00252DC5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 w:rsidRPr="00252DC5">
      <w:rPr>
        <w:sz w:val="18"/>
        <w:szCs w:val="18"/>
      </w:rPr>
      <w:t>LAG Vuka – Dunav, Gospodarska zona Antunovac 23, 31216 Antunovac, žiro-račun: HR8725000091101373063,</w:t>
    </w:r>
  </w:p>
  <w:p w14:paraId="5EB43911" w14:textId="77777777" w:rsidR="00252DC5" w:rsidRPr="00252DC5" w:rsidRDefault="00252DC5" w:rsidP="00252DC5">
    <w:pPr>
      <w:tabs>
        <w:tab w:val="right" w:pos="9072"/>
      </w:tabs>
      <w:spacing w:after="0" w:line="240" w:lineRule="auto"/>
      <w:jc w:val="center"/>
      <w:rPr>
        <w:sz w:val="18"/>
        <w:szCs w:val="18"/>
      </w:rPr>
    </w:pPr>
    <w:r w:rsidRPr="00252DC5">
      <w:rPr>
        <w:sz w:val="18"/>
        <w:szCs w:val="18"/>
      </w:rPr>
      <w:t>OIB: 36593410792, MBS:02861259, tel:031/278-023, fax 031/278-022</w:t>
    </w:r>
  </w:p>
  <w:p w14:paraId="5E2194DD" w14:textId="77777777" w:rsidR="00252DC5" w:rsidRDefault="00252D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57F52" w14:textId="77777777" w:rsidR="00B65CB6" w:rsidRDefault="00B65CB6" w:rsidP="0048463B">
      <w:pPr>
        <w:spacing w:after="0" w:line="240" w:lineRule="auto"/>
      </w:pPr>
      <w:r>
        <w:separator/>
      </w:r>
    </w:p>
  </w:footnote>
  <w:footnote w:type="continuationSeparator" w:id="0">
    <w:p w14:paraId="1F6200B2" w14:textId="77777777" w:rsidR="00B65CB6" w:rsidRDefault="00B65CB6" w:rsidP="0048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F700" w14:textId="26D8DA0E" w:rsidR="0048463B" w:rsidRDefault="0048463B">
    <w:pPr>
      <w:pStyle w:val="Zaglavlje"/>
    </w:pPr>
    <w:r w:rsidRPr="0048463B">
      <w:rPr>
        <w:noProof/>
      </w:rPr>
      <w:drawing>
        <wp:inline distT="0" distB="0" distL="0" distR="0" wp14:anchorId="68320EF8" wp14:editId="3053205B">
          <wp:extent cx="1123950" cy="73301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1864" cy="78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A82"/>
      </v:shape>
    </w:pict>
  </w:numPicBullet>
  <w:abstractNum w:abstractNumId="0" w15:restartNumberingAfterBreak="0">
    <w:nsid w:val="0B0B57DC"/>
    <w:multiLevelType w:val="hybridMultilevel"/>
    <w:tmpl w:val="6A689286"/>
    <w:lvl w:ilvl="0" w:tplc="C078542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BF1"/>
    <w:multiLevelType w:val="hybridMultilevel"/>
    <w:tmpl w:val="D51AD2F4"/>
    <w:lvl w:ilvl="0" w:tplc="4F445A1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19778E"/>
    <w:multiLevelType w:val="hybridMultilevel"/>
    <w:tmpl w:val="8FB0E3B6"/>
    <w:lvl w:ilvl="0" w:tplc="E5A45D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B16"/>
    <w:multiLevelType w:val="hybridMultilevel"/>
    <w:tmpl w:val="D51AD2F4"/>
    <w:lvl w:ilvl="0" w:tplc="4F445A1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A6F7E3A"/>
    <w:multiLevelType w:val="hybridMultilevel"/>
    <w:tmpl w:val="9F6802A8"/>
    <w:lvl w:ilvl="0" w:tplc="041A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4D96D93"/>
    <w:multiLevelType w:val="hybridMultilevel"/>
    <w:tmpl w:val="8C8AFBD6"/>
    <w:lvl w:ilvl="0" w:tplc="6C3EE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3B"/>
    <w:rsid w:val="000E688F"/>
    <w:rsid w:val="00126902"/>
    <w:rsid w:val="001635C0"/>
    <w:rsid w:val="00252DC5"/>
    <w:rsid w:val="002712B3"/>
    <w:rsid w:val="00294A3C"/>
    <w:rsid w:val="00350993"/>
    <w:rsid w:val="00352866"/>
    <w:rsid w:val="003B0BE3"/>
    <w:rsid w:val="003C2E96"/>
    <w:rsid w:val="003E01E6"/>
    <w:rsid w:val="0048463B"/>
    <w:rsid w:val="005A6A74"/>
    <w:rsid w:val="006469D9"/>
    <w:rsid w:val="00687A5F"/>
    <w:rsid w:val="006B5595"/>
    <w:rsid w:val="006D01CB"/>
    <w:rsid w:val="00A1287D"/>
    <w:rsid w:val="00A7135E"/>
    <w:rsid w:val="00B62DDD"/>
    <w:rsid w:val="00B65CB6"/>
    <w:rsid w:val="00BA6B86"/>
    <w:rsid w:val="00D62307"/>
    <w:rsid w:val="00D93FD7"/>
    <w:rsid w:val="00E33463"/>
    <w:rsid w:val="00E73A8E"/>
    <w:rsid w:val="00EC51D8"/>
    <w:rsid w:val="00EF41F5"/>
    <w:rsid w:val="00F75B82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2AA63"/>
  <w15:chartTrackingRefBased/>
  <w15:docId w15:val="{B6B09155-973E-4049-AB72-2C0C530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1D8"/>
  </w:style>
  <w:style w:type="paragraph" w:styleId="Naslov1">
    <w:name w:val="heading 1"/>
    <w:basedOn w:val="Normal"/>
    <w:next w:val="Normal"/>
    <w:link w:val="Naslov1Char"/>
    <w:uiPriority w:val="9"/>
    <w:qFormat/>
    <w:rsid w:val="00D62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4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463B"/>
  </w:style>
  <w:style w:type="paragraph" w:styleId="Podnoje">
    <w:name w:val="footer"/>
    <w:basedOn w:val="Normal"/>
    <w:link w:val="PodnojeChar"/>
    <w:uiPriority w:val="99"/>
    <w:unhideWhenUsed/>
    <w:rsid w:val="00484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463B"/>
  </w:style>
  <w:style w:type="paragraph" w:styleId="Odlomakpopisa">
    <w:name w:val="List Paragraph"/>
    <w:basedOn w:val="Normal"/>
    <w:uiPriority w:val="34"/>
    <w:qFormat/>
    <w:rsid w:val="00FB6728"/>
    <w:pPr>
      <w:ind w:left="720"/>
      <w:contextualSpacing/>
    </w:pPr>
  </w:style>
  <w:style w:type="paragraph" w:styleId="Bezproreda">
    <w:name w:val="No Spacing"/>
    <w:uiPriority w:val="1"/>
    <w:qFormat/>
    <w:rsid w:val="00D62307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6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35286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agvuka-duna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cp:lastPrinted>2020-08-19T10:41:00Z</cp:lastPrinted>
  <dcterms:created xsi:type="dcterms:W3CDTF">2020-08-19T07:57:00Z</dcterms:created>
  <dcterms:modified xsi:type="dcterms:W3CDTF">2020-08-31T06:33:00Z</dcterms:modified>
</cp:coreProperties>
</file>